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E741" w14:textId="0291DF6B" w:rsidR="001246A4" w:rsidRPr="00AD6532" w:rsidRDefault="001246A4">
      <w:pPr>
        <w:rPr>
          <w:b/>
          <w:bCs/>
        </w:rPr>
      </w:pPr>
      <w:r>
        <w:rPr>
          <w:noProof/>
        </w:rPr>
        <w:drawing>
          <wp:inline distT="0" distB="0" distL="0" distR="0" wp14:anchorId="3134B396" wp14:editId="7BD3932B">
            <wp:extent cx="5205611" cy="3612515"/>
            <wp:effectExtent l="0" t="0" r="0" b="698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/>
                    <a:srcRect l="13034" t="570" r="12607" b="7691"/>
                    <a:stretch/>
                  </pic:blipFill>
                  <pic:spPr bwMode="auto">
                    <a:xfrm>
                      <a:off x="0" y="0"/>
                      <a:ext cx="5218525" cy="362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1B411" w14:textId="77777777" w:rsidR="00B725A4" w:rsidRDefault="00B725A4" w:rsidP="00B725A4">
      <w:pPr>
        <w:rPr>
          <w:b/>
          <w:bCs/>
        </w:rPr>
      </w:pPr>
      <w:r w:rsidRPr="00AD6532">
        <w:rPr>
          <w:b/>
          <w:bCs/>
        </w:rPr>
        <w:t xml:space="preserve">Project requirements: </w:t>
      </w:r>
    </w:p>
    <w:p w14:paraId="73AE31F9" w14:textId="77777777" w:rsidR="00AD6532" w:rsidRDefault="00AD6532">
      <w:r>
        <w:t xml:space="preserve">• Name of magazine (largest letters) </w:t>
      </w:r>
    </w:p>
    <w:p w14:paraId="70F3F180" w14:textId="12CE0106" w:rsidR="00AD6532" w:rsidRDefault="00AD6532">
      <w:r>
        <w:t xml:space="preserve">• Headline related to the cover (smaller than name of magazine) </w:t>
      </w:r>
    </w:p>
    <w:p w14:paraId="53EDFC77" w14:textId="0E2594F2" w:rsidR="00AD6532" w:rsidRDefault="00AD6532">
      <w:r>
        <w:t xml:space="preserve">• At least 3 other article titles relating to stories inside (even smaller text) </w:t>
      </w:r>
    </w:p>
    <w:p w14:paraId="4223FA7D" w14:textId="3AAF6764" w:rsidR="00C96BB3" w:rsidRDefault="00C96BB3" w:rsidP="00C96BB3">
      <w:pPr>
        <w:pStyle w:val="ListParagraph"/>
        <w:numPr>
          <w:ilvl w:val="0"/>
          <w:numId w:val="1"/>
        </w:numPr>
        <w:ind w:left="450" w:hanging="270"/>
      </w:pPr>
      <w:r>
        <w:t>Titles may be (but don’t have to be) different sizes, fonts, colors</w:t>
      </w:r>
      <w:r w:rsidR="009D3C8C">
        <w:t xml:space="preserve"> (don’t get too carried away)</w:t>
      </w:r>
    </w:p>
    <w:p w14:paraId="1F8ADE39" w14:textId="03B063BF" w:rsidR="00C96BB3" w:rsidRDefault="00C96BB3" w:rsidP="00C96BB3">
      <w:pPr>
        <w:pStyle w:val="ListParagraph"/>
        <w:numPr>
          <w:ilvl w:val="0"/>
          <w:numId w:val="1"/>
        </w:numPr>
        <w:ind w:left="450" w:hanging="270"/>
      </w:pPr>
      <w:r>
        <w:t>May apply text effect (not required)</w:t>
      </w:r>
    </w:p>
    <w:p w14:paraId="20AE4C5C" w14:textId="761E2943" w:rsidR="00AD6532" w:rsidRDefault="00AD6532">
      <w:r>
        <w:t xml:space="preserve">• Use fonts and colors that make it easy to read! </w:t>
      </w:r>
    </w:p>
    <w:p w14:paraId="7E21E98B" w14:textId="664114C5" w:rsidR="009D3C8C" w:rsidRDefault="009D3C8C">
      <w:r>
        <w:t>• At least one “See page # ……”</w:t>
      </w:r>
    </w:p>
    <w:p w14:paraId="6EE0ED91" w14:textId="2B794C93" w:rsidR="00AD6532" w:rsidRDefault="00AD6532">
      <w:r>
        <w:t xml:space="preserve">• Use an image or images </w:t>
      </w:r>
      <w:r w:rsidR="009D3C8C">
        <w:t>(photo must be good quality)</w:t>
      </w:r>
    </w:p>
    <w:p w14:paraId="26B49FAC" w14:textId="2D50C894" w:rsidR="00C96BB3" w:rsidRDefault="00C96BB3" w:rsidP="00C96BB3">
      <w:pPr>
        <w:pStyle w:val="ListParagraph"/>
        <w:numPr>
          <w:ilvl w:val="0"/>
          <w:numId w:val="2"/>
        </w:numPr>
      </w:pPr>
      <w:r>
        <w:t>M</w:t>
      </w:r>
      <w:r w:rsidR="00351809">
        <w:t>ay</w:t>
      </w:r>
      <w:r>
        <w:t xml:space="preserve"> use filters (consider a spotlight or lens flare on the main picture)</w:t>
      </w:r>
      <w:r w:rsidR="00351809">
        <w:t>.</w:t>
      </w:r>
    </w:p>
    <w:p w14:paraId="0D0706FE" w14:textId="7BC41B1B" w:rsidR="00AD6532" w:rsidRDefault="00AD6532">
      <w:r>
        <w:t>• Include the barcode, issue date, and cost</w:t>
      </w:r>
      <w:r w:rsidR="00351809">
        <w:t>.</w:t>
      </w:r>
      <w:r>
        <w:t xml:space="preserve"> </w:t>
      </w:r>
    </w:p>
    <w:p w14:paraId="33FFA9AC" w14:textId="2DED1825" w:rsidR="00AD6532" w:rsidRDefault="00AD6532">
      <w:r>
        <w:t>• Don’t put any essential information too close to the edges (leave at least a quarter inch)</w:t>
      </w:r>
      <w:r w:rsidR="00351809">
        <w:t>.</w:t>
      </w:r>
      <w:r>
        <w:t xml:space="preserve"> </w:t>
      </w:r>
    </w:p>
    <w:p w14:paraId="6B45E69C" w14:textId="69C6B9F5" w:rsidR="00C96BB3" w:rsidRDefault="00C96BB3">
      <w:r>
        <w:t>• Find a background that fits with your theme.</w:t>
      </w:r>
    </w:p>
    <w:p w14:paraId="07D8D788" w14:textId="486EAC8A" w:rsidR="009D3C8C" w:rsidRDefault="009D3C8C">
      <w:r>
        <w:t>• Your Magazine Cover should be realistic.</w:t>
      </w:r>
    </w:p>
    <w:p w14:paraId="58DE17E7" w14:textId="430F2B87" w:rsidR="009D3C8C" w:rsidRDefault="009D3C8C">
      <w:r>
        <w:t>• Your Magazine Cover must be free of grammar, punctuation, and spelling errors.</w:t>
      </w:r>
    </w:p>
    <w:p w14:paraId="71FF6245" w14:textId="7EC1C6FD" w:rsidR="009D3C8C" w:rsidRDefault="009D3C8C">
      <w:r>
        <w:t>• Your Magazine Cover employs design elements, principles, typography, and color psychology.</w:t>
      </w:r>
    </w:p>
    <w:p w14:paraId="6AFBC72D" w14:textId="45C711E3" w:rsidR="005F19AC" w:rsidRDefault="005F19AC">
      <w:r>
        <w:t>• Include all the above parts of the magazine cover except Anchorage Copy.</w:t>
      </w:r>
    </w:p>
    <w:p w14:paraId="0B8B240B" w14:textId="69FF7DB4" w:rsidR="00955995" w:rsidRDefault="00955995" w:rsidP="00955995">
      <w:pPr>
        <w:pBdr>
          <w:bottom w:val="single" w:sz="4" w:space="1" w:color="auto"/>
        </w:pBdr>
      </w:pPr>
    </w:p>
    <w:p w14:paraId="09866212" w14:textId="77777777" w:rsidR="007F0881" w:rsidRDefault="007F0881" w:rsidP="00955995">
      <w:pPr>
        <w:pBdr>
          <w:bottom w:val="single" w:sz="4" w:space="1" w:color="auto"/>
        </w:pBdr>
      </w:pPr>
    </w:p>
    <w:p w14:paraId="0A9D48FD" w14:textId="51D79B0B" w:rsidR="007F0881" w:rsidRPr="007F0881" w:rsidRDefault="007F0881" w:rsidP="007F088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F0881">
        <w:rPr>
          <w:b/>
          <w:bCs/>
        </w:rPr>
        <w:t>Photoshop Directions:</w:t>
      </w:r>
    </w:p>
    <w:p w14:paraId="0AE901DC" w14:textId="036D13CD" w:rsidR="00955995" w:rsidRDefault="00955995" w:rsidP="00955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955995">
        <w:t>Make</w:t>
      </w:r>
      <w:r>
        <w:t xml:space="preserve"> </w:t>
      </w:r>
      <w:r w:rsidRPr="00955995">
        <w:t>a</w:t>
      </w:r>
      <w:r>
        <w:t xml:space="preserve"> </w:t>
      </w:r>
      <w:r w:rsidRPr="00955995">
        <w:t>Photoshop</w:t>
      </w:r>
      <w:r>
        <w:t xml:space="preserve"> </w:t>
      </w:r>
      <w:r w:rsidRPr="00955995">
        <w:t>document</w:t>
      </w:r>
      <w:r>
        <w:t xml:space="preserve"> </w:t>
      </w:r>
      <w:r w:rsidRPr="00955995">
        <w:t>that</w:t>
      </w:r>
      <w:r>
        <w:t xml:space="preserve"> </w:t>
      </w:r>
      <w:r w:rsidRPr="00955995">
        <w:t>is</w:t>
      </w:r>
      <w:r>
        <w:t xml:space="preserve"> </w:t>
      </w:r>
      <w:r w:rsidRPr="00955995">
        <w:t>8</w:t>
      </w:r>
      <w:r>
        <w:t xml:space="preserve"> X 10.5 inches. (MAKE SURE it is set to inches, not </w:t>
      </w:r>
      <w:r w:rsidRPr="00955995">
        <w:t>pixels),</w:t>
      </w:r>
      <w:r>
        <w:t xml:space="preserve"> and resolution 300. Name </w:t>
      </w:r>
      <w:proofErr w:type="gramStart"/>
      <w:r>
        <w:t>it</w:t>
      </w:r>
      <w:proofErr w:type="gramEnd"/>
      <w:r>
        <w:t xml:space="preserve"> Magazine Cover-your initials</w:t>
      </w:r>
    </w:p>
    <w:p w14:paraId="74E1246A" w14:textId="29112B86" w:rsidR="00955995" w:rsidRDefault="00955995" w:rsidP="00955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Place your image onto your document.</w:t>
      </w:r>
    </w:p>
    <w:p w14:paraId="12BF69C8" w14:textId="6E53F4E9" w:rsidR="00955995" w:rsidRDefault="00955995" w:rsidP="00955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Resize to fit where you need it.</w:t>
      </w:r>
    </w:p>
    <w:p w14:paraId="25E78931" w14:textId="531F1FA6" w:rsidR="00955995" w:rsidRDefault="00955995" w:rsidP="00955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Replace the background if needed (you may use the internet to find your background).</w:t>
      </w:r>
    </w:p>
    <w:p w14:paraId="77915E0A" w14:textId="42930BAD" w:rsidR="00955995" w:rsidRDefault="00955995" w:rsidP="00955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Use any filters or layer adjustments on your image that you deem appropriate for your theme. (You will likely need to rasterize your photo to do this.)</w:t>
      </w:r>
    </w:p>
    <w:p w14:paraId="1E33C790" w14:textId="5597A9BB" w:rsidR="00955995" w:rsidRDefault="00955995" w:rsidP="00955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Add your text to the document.</w:t>
      </w:r>
    </w:p>
    <w:p w14:paraId="36575209" w14:textId="5D8B67C6" w:rsidR="00955995" w:rsidRDefault="00955995" w:rsidP="00955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Each item or text should be on its own layer.</w:t>
      </w:r>
    </w:p>
    <w:p w14:paraId="4818FB7C" w14:textId="60F1AB79" w:rsidR="00955995" w:rsidRDefault="00955995" w:rsidP="00955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Make sure that your magazine title is big and bold and covers the width of the page.</w:t>
      </w:r>
    </w:p>
    <w:p w14:paraId="71CBFA17" w14:textId="609E148C" w:rsidR="00955995" w:rsidRPr="00955995" w:rsidRDefault="00955995" w:rsidP="009559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Use a readable font (or fonts) and choose colors that are easy to see.</w:t>
      </w:r>
    </w:p>
    <w:p w14:paraId="3824B832" w14:textId="2B873B64" w:rsidR="00955995" w:rsidRDefault="00955995" w:rsidP="00457611">
      <w:pPr>
        <w:pBdr>
          <w:bottom w:val="single" w:sz="4" w:space="1" w:color="auto"/>
        </w:pBdr>
      </w:pPr>
    </w:p>
    <w:p w14:paraId="39D45DFB" w14:textId="77777777" w:rsidR="00457611" w:rsidRDefault="00457611" w:rsidP="00457611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28"/>
          <w:szCs w:val="28"/>
        </w:rPr>
      </w:pPr>
      <w:r>
        <w:tab/>
      </w:r>
      <w:r>
        <w:rPr>
          <w:rFonts w:ascii="BernardMT-Condensed" w:hAnsi="BernardMT-Condensed" w:cs="BernardMT-Condensed"/>
          <w:sz w:val="28"/>
          <w:szCs w:val="28"/>
        </w:rPr>
        <w:t>Grading:</w:t>
      </w:r>
    </w:p>
    <w:p w14:paraId="23264425" w14:textId="410B4FA3" w:rsidR="00457611" w:rsidRPr="00457611" w:rsidRDefault="00457611" w:rsidP="004576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457611">
        <w:rPr>
          <w:rFonts w:ascii="Cambria" w:hAnsi="Cambria" w:cs="Cambria"/>
          <w:sz w:val="24"/>
          <w:szCs w:val="24"/>
        </w:rPr>
        <w:t>Creativity:</w:t>
      </w:r>
    </w:p>
    <w:p w14:paraId="69FAE43F" w14:textId="3BC03FFE" w:rsidR="00457611" w:rsidRDefault="00457611" w:rsidP="004576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You chose an interesting theme that no one else chose. </w:t>
      </w:r>
    </w:p>
    <w:p w14:paraId="5963BDAD" w14:textId="1A5E2196" w:rsidR="00457611" w:rsidRDefault="00457611" w:rsidP="004576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 tried some new methods and techniques not described above.</w:t>
      </w:r>
    </w:p>
    <w:p w14:paraId="283B25BA" w14:textId="3533DFD3" w:rsidR="00457611" w:rsidRDefault="00457611" w:rsidP="004576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 thought through the idea thoroughly before starting.</w:t>
      </w:r>
    </w:p>
    <w:p w14:paraId="221E653D" w14:textId="6362F7FD" w:rsidR="00457611" w:rsidRDefault="00457611" w:rsidP="004576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Craftsmanship:</w:t>
      </w:r>
    </w:p>
    <w:p w14:paraId="66D07F46" w14:textId="478CB305" w:rsidR="00457611" w:rsidRDefault="00457611" w:rsidP="004576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There are no surface errors noticeable.</w:t>
      </w:r>
    </w:p>
    <w:p w14:paraId="7BBC933D" w14:textId="70ED25F6" w:rsidR="00457611" w:rsidRDefault="00457611" w:rsidP="004576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Colors and fonts are easy to red.</w:t>
      </w:r>
    </w:p>
    <w:p w14:paraId="54D641AE" w14:textId="7B32CC5D" w:rsidR="00457611" w:rsidRDefault="00457611" w:rsidP="004576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If image has been retouched, it has been done tastefully, not obnoxiously.</w:t>
      </w:r>
    </w:p>
    <w:p w14:paraId="66D70FA8" w14:textId="25C68169" w:rsidR="00457611" w:rsidRDefault="00457611" w:rsidP="004576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Composition:</w:t>
      </w:r>
    </w:p>
    <w:p w14:paraId="4B5F6E6A" w14:textId="158E3B8D" w:rsidR="00457611" w:rsidRDefault="00457611" w:rsidP="004576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Image chosen has good composition (keep balance, rule of thirds, simplicity, avoiding mergers, and framing in mind).</w:t>
      </w:r>
    </w:p>
    <w:p w14:paraId="0C8F47BF" w14:textId="25B64738" w:rsidR="00457611" w:rsidRDefault="00457611" w:rsidP="004576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Requirements:</w:t>
      </w:r>
    </w:p>
    <w:p w14:paraId="5CD70596" w14:textId="1B3291E6" w:rsidR="00457611" w:rsidRPr="00457611" w:rsidRDefault="00457611" w:rsidP="0045761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 requirements described in this handout have been implemented.</w:t>
      </w:r>
    </w:p>
    <w:p w14:paraId="7DFE40D1" w14:textId="7E13E823" w:rsidR="00457611" w:rsidRPr="00457611" w:rsidRDefault="00457611" w:rsidP="00457611">
      <w:pPr>
        <w:tabs>
          <w:tab w:val="left" w:pos="420"/>
        </w:tabs>
      </w:pPr>
    </w:p>
    <w:sectPr w:rsidR="00457611" w:rsidRPr="00457611" w:rsidSect="00124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MT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FD0"/>
    <w:multiLevelType w:val="hybridMultilevel"/>
    <w:tmpl w:val="7200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A1A"/>
    <w:multiLevelType w:val="hybridMultilevel"/>
    <w:tmpl w:val="943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F6F"/>
    <w:multiLevelType w:val="hybridMultilevel"/>
    <w:tmpl w:val="466887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054C08"/>
    <w:multiLevelType w:val="hybridMultilevel"/>
    <w:tmpl w:val="130E6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53372">
    <w:abstractNumId w:val="2"/>
  </w:num>
  <w:num w:numId="2" w16cid:durableId="2024428235">
    <w:abstractNumId w:val="3"/>
  </w:num>
  <w:num w:numId="3" w16cid:durableId="729228171">
    <w:abstractNumId w:val="0"/>
  </w:num>
  <w:num w:numId="4" w16cid:durableId="189361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32"/>
    <w:rsid w:val="001246A4"/>
    <w:rsid w:val="002F61AC"/>
    <w:rsid w:val="00351809"/>
    <w:rsid w:val="00457611"/>
    <w:rsid w:val="005F19AC"/>
    <w:rsid w:val="007F0881"/>
    <w:rsid w:val="00955995"/>
    <w:rsid w:val="009D3C8C"/>
    <w:rsid w:val="00AD6532"/>
    <w:rsid w:val="00B725A4"/>
    <w:rsid w:val="00C96BB3"/>
    <w:rsid w:val="00D80E06"/>
    <w:rsid w:val="00E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D496"/>
  <w15:chartTrackingRefBased/>
  <w15:docId w15:val="{95F675F0-484D-474B-B06E-DA4C0AB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Sandy</dc:creator>
  <cp:keywords/>
  <dc:description/>
  <cp:lastModifiedBy>Nightingale, Sandy</cp:lastModifiedBy>
  <cp:revision>2</cp:revision>
  <cp:lastPrinted>2023-03-07T15:25:00Z</cp:lastPrinted>
  <dcterms:created xsi:type="dcterms:W3CDTF">2023-03-07T15:52:00Z</dcterms:created>
  <dcterms:modified xsi:type="dcterms:W3CDTF">2023-03-07T15:52:00Z</dcterms:modified>
</cp:coreProperties>
</file>