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D939" w14:textId="47866835" w:rsidR="00616166" w:rsidRPr="00CF646B" w:rsidRDefault="00616166">
      <w:pPr>
        <w:rPr>
          <w:rFonts w:cstheme="minorHAnsi"/>
          <w:b/>
          <w:bCs/>
          <w:sz w:val="24"/>
          <w:szCs w:val="24"/>
        </w:rPr>
      </w:pPr>
      <w:r w:rsidRPr="00CF646B">
        <w:rPr>
          <w:rFonts w:cstheme="minorHAnsi"/>
          <w:b/>
          <w:bCs/>
          <w:sz w:val="24"/>
          <w:szCs w:val="24"/>
        </w:rPr>
        <w:t xml:space="preserve">Concept Brief </w:t>
      </w:r>
      <w:r w:rsidR="00BE320C">
        <w:rPr>
          <w:rFonts w:cstheme="minorHAnsi"/>
          <w:b/>
          <w:bCs/>
          <w:sz w:val="24"/>
          <w:szCs w:val="24"/>
        </w:rPr>
        <w:t>–</w:t>
      </w:r>
      <w:r w:rsidRPr="00CF646B">
        <w:rPr>
          <w:rFonts w:cstheme="minorHAnsi"/>
          <w:b/>
          <w:bCs/>
          <w:sz w:val="24"/>
          <w:szCs w:val="24"/>
        </w:rPr>
        <w:t xml:space="preserve"> </w:t>
      </w:r>
      <w:r w:rsidR="00761F95">
        <w:rPr>
          <w:rFonts w:cstheme="minorHAnsi"/>
          <w:b/>
          <w:bCs/>
          <w:sz w:val="24"/>
          <w:szCs w:val="24"/>
        </w:rPr>
        <w:t>Name of Business</w:t>
      </w:r>
    </w:p>
    <w:p w14:paraId="68BD8A0C" w14:textId="77777777" w:rsidR="00616166" w:rsidRPr="00616166" w:rsidRDefault="00616166" w:rsidP="0061616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616166">
        <w:rPr>
          <w:rFonts w:eastAsia="Times New Roman" w:cstheme="minorHAns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 </w:t>
      </w:r>
    </w:p>
    <w:p w14:paraId="70341658" w14:textId="77777777" w:rsidR="00616166" w:rsidRPr="00CF646B" w:rsidRDefault="00616166" w:rsidP="006161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616166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Demographic</w:t>
      </w:r>
      <w:r w:rsidRPr="00CF646B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16166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Aspect</w:t>
      </w:r>
      <w:r w:rsidRPr="00CF646B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120230AD" w14:textId="681D979C" w:rsidR="00616166" w:rsidRDefault="00616166" w:rsidP="006161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616166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target audience is </w:t>
      </w:r>
      <w:r w:rsidR="00761F95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….</w:t>
      </w:r>
      <w:r w:rsidR="00BE320C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16166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product is meant for </w:t>
      </w:r>
      <w:r w:rsidR="00761F95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……</w:t>
      </w:r>
    </w:p>
    <w:p w14:paraId="7E09C919" w14:textId="77777777" w:rsidR="00CF646B" w:rsidRDefault="00CF646B" w:rsidP="006161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66465FA" w14:textId="2BDAAAB6" w:rsidR="00BE320C" w:rsidRDefault="00CF646B" w:rsidP="006161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CF646B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Product:</w:t>
      </w:r>
      <w:r>
        <w:rPr>
          <w:rFonts w:ascii="Arial" w:hAnsi="Arial" w:cs="Arial"/>
          <w:color w:val="5A6E84"/>
        </w:rPr>
        <w:br/>
      </w:r>
      <w:r w:rsidR="00761F95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Describe product in detail</w:t>
      </w:r>
      <w:r w:rsidRPr="00CF646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1800519C" w14:textId="2952784C" w:rsidR="00BE320C" w:rsidRPr="00BE320C" w:rsidRDefault="00BE320C" w:rsidP="00BE320C">
      <w:pPr>
        <w:pStyle w:val="NormalWeb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Our Mission: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761F95">
        <w:rPr>
          <w:rFonts w:asciiTheme="minorHAnsi" w:hAnsiTheme="minorHAnsi" w:cstheme="minorHAnsi"/>
          <w:color w:val="000000"/>
          <w:bdr w:val="none" w:sz="0" w:space="0" w:color="auto" w:frame="1"/>
        </w:rPr>
        <w:t>Describe when the company was first established and what the company aims to provide. Go into detail about your company’s mission.</w:t>
      </w:r>
      <w:r w:rsidRPr="00BE320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1A1E3C1A" w14:textId="1FF57A71" w:rsidR="00BE320C" w:rsidRDefault="00BE320C" w:rsidP="00BE320C">
      <w:pPr>
        <w:pStyle w:val="NormalWeb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Logo: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761F95">
        <w:rPr>
          <w:rFonts w:asciiTheme="minorHAnsi" w:hAnsiTheme="minorHAnsi" w:cstheme="minorHAnsi"/>
          <w:color w:val="000000"/>
          <w:bdr w:val="none" w:sz="0" w:space="0" w:color="auto" w:frame="1"/>
        </w:rPr>
        <w:t>Describe why you chose this to be your final logo. Explain color choices, image choices, type of logo style, font choices, etc. Be very detailed.</w:t>
      </w:r>
    </w:p>
    <w:p w14:paraId="35B6BA15" w14:textId="77777777" w:rsidR="00761F95" w:rsidRDefault="00761F95" w:rsidP="00BE320C">
      <w:pPr>
        <w:pStyle w:val="NormalWeb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AA94DB9" w14:textId="294BB7D9" w:rsidR="00761F95" w:rsidRDefault="00761F95" w:rsidP="00BE320C">
      <w:pPr>
        <w:pStyle w:val="NormalWeb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Below your paragraph, insert a copy of your logo in black and white, and at least two more in different colors.</w:t>
      </w:r>
    </w:p>
    <w:p w14:paraId="31D363C1" w14:textId="557BE54C" w:rsidR="00BE320C" w:rsidRPr="00BE320C" w:rsidRDefault="00BE320C" w:rsidP="00BE320C">
      <w:pPr>
        <w:pStyle w:val="NormalWeb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66DF754B" w14:textId="70D489D4" w:rsidR="00BE320C" w:rsidRPr="00BE320C" w:rsidRDefault="00BE320C" w:rsidP="00BE320C">
      <w:pPr>
        <w:pStyle w:val="NormalWeb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EDA6E4C" w14:textId="337C3BBE" w:rsidR="00BE320C" w:rsidRPr="00616166" w:rsidRDefault="00BE320C" w:rsidP="006161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FD6AF1B" w14:textId="2F5629A7" w:rsidR="00616166" w:rsidRDefault="00616166">
      <w:pPr>
        <w:rPr>
          <w:rFonts w:cstheme="minorHAnsi"/>
          <w:sz w:val="24"/>
          <w:szCs w:val="24"/>
        </w:rPr>
      </w:pPr>
    </w:p>
    <w:p w14:paraId="25C17EA1" w14:textId="32362E1C" w:rsidR="00616166" w:rsidRPr="00616166" w:rsidRDefault="00616166">
      <w:pPr>
        <w:rPr>
          <w:rFonts w:cstheme="minorHAnsi"/>
          <w:sz w:val="24"/>
          <w:szCs w:val="24"/>
        </w:rPr>
      </w:pPr>
    </w:p>
    <w:sectPr w:rsidR="00616166" w:rsidRPr="0061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66"/>
    <w:rsid w:val="002C56E1"/>
    <w:rsid w:val="0041423C"/>
    <w:rsid w:val="00616166"/>
    <w:rsid w:val="00761F95"/>
    <w:rsid w:val="00AB7AAA"/>
    <w:rsid w:val="00B91870"/>
    <w:rsid w:val="00BE320C"/>
    <w:rsid w:val="00CF646B"/>
    <w:rsid w:val="00F57C6D"/>
    <w:rsid w:val="00F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FA54"/>
  <w15:chartTrackingRefBased/>
  <w15:docId w15:val="{2F3CE443-F26A-4231-B689-01DF791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16166"/>
  </w:style>
  <w:style w:type="paragraph" w:styleId="NormalWeb">
    <w:name w:val="Normal (Web)"/>
    <w:basedOn w:val="Normal"/>
    <w:uiPriority w:val="99"/>
    <w:semiHidden/>
    <w:unhideWhenUsed/>
    <w:rsid w:val="00B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2</cp:revision>
  <dcterms:created xsi:type="dcterms:W3CDTF">2023-10-26T13:37:00Z</dcterms:created>
  <dcterms:modified xsi:type="dcterms:W3CDTF">2023-10-26T13:37:00Z</dcterms:modified>
</cp:coreProperties>
</file>