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70" w:rsidRPr="00B36E0C" w:rsidRDefault="00B36E0C">
      <w:pPr>
        <w:rPr>
          <w:sz w:val="144"/>
        </w:rPr>
      </w:pPr>
      <w:proofErr w:type="spellStart"/>
      <w:proofErr w:type="gramStart"/>
      <w:r>
        <w:rPr>
          <w:sz w:val="144"/>
        </w:rPr>
        <w:t>Aa</w:t>
      </w:r>
      <w:proofErr w:type="spellEnd"/>
      <w:proofErr w:type="gramEnd"/>
      <w:r>
        <w:rPr>
          <w:sz w:val="144"/>
        </w:rPr>
        <w:tab/>
        <w:t>ant</w:t>
      </w:r>
      <w:r>
        <w:rPr>
          <w:sz w:val="144"/>
        </w:rPr>
        <w:tab/>
      </w:r>
      <w:r w:rsidRPr="00B36E0C"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454150" cy="1454150"/>
            <wp:effectExtent l="19050" t="0" r="0" b="0"/>
            <wp:docPr id="5" name="Picture 5" descr="C:\Users\sandy\AppData\Local\Microsoft\Windows\Temporary Internet Files\Content.IE5\XJ5ZS86T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y\AppData\Local\Microsoft\Windows\Temporary Internet Files\Content.IE5\XJ5ZS86T\MC90043802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Pr="00B36E0C" w:rsidRDefault="00B36E0C">
      <w:pPr>
        <w:rPr>
          <w:sz w:val="144"/>
        </w:rPr>
      </w:pPr>
      <w:r w:rsidRPr="00B36E0C">
        <w:rPr>
          <w:sz w:val="144"/>
        </w:rPr>
        <w:t>Bb</w:t>
      </w:r>
      <w:r w:rsidRPr="00B36E0C">
        <w:rPr>
          <w:sz w:val="144"/>
        </w:rPr>
        <w:tab/>
        <w:t>bat</w:t>
      </w:r>
      <w:r w:rsidRPr="00B36E0C">
        <w:rPr>
          <w:sz w:val="144"/>
        </w:rPr>
        <w:tab/>
      </w:r>
      <w:r w:rsidRPr="00B36E0C">
        <w:rPr>
          <w:sz w:val="144"/>
        </w:rPr>
        <w:tab/>
      </w:r>
      <w:r w:rsidRPr="00B36E0C">
        <w:rPr>
          <w:noProof/>
          <w:sz w:val="144"/>
        </w:rPr>
        <w:drawing>
          <wp:inline distT="0" distB="0" distL="0" distR="0">
            <wp:extent cx="1606550" cy="559701"/>
            <wp:effectExtent l="0" t="0" r="0" b="0"/>
            <wp:docPr id="2" name="Picture 2" descr="C:\Users\sandy\AppData\Local\Microsoft\Windows\Temporary Internet Files\Content.IE5\XJ5ZS86T\MC900436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y\AppData\Local\Microsoft\Windows\Temporary Internet Files\Content.IE5\XJ5ZS86T\MC90043614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40"/>
        </w:rPr>
      </w:pPr>
      <w:r w:rsidRPr="00B36E0C">
        <w:rPr>
          <w:sz w:val="144"/>
        </w:rPr>
        <w:t>Cc</w:t>
      </w:r>
      <w:r w:rsidRPr="00B36E0C">
        <w:rPr>
          <w:sz w:val="144"/>
        </w:rPr>
        <w:tab/>
      </w:r>
      <w:r>
        <w:rPr>
          <w:sz w:val="144"/>
        </w:rPr>
        <w:tab/>
      </w:r>
      <w:r w:rsidRPr="00B36E0C">
        <w:rPr>
          <w:sz w:val="144"/>
        </w:rPr>
        <w:t>cat</w:t>
      </w:r>
      <w:r w:rsidRPr="00B36E0C">
        <w:rPr>
          <w:sz w:val="144"/>
        </w:rPr>
        <w:tab/>
      </w:r>
      <w:r>
        <w:rPr>
          <w:sz w:val="40"/>
        </w:rPr>
        <w:tab/>
      </w:r>
      <w:r>
        <w:rPr>
          <w:noProof/>
          <w:sz w:val="40"/>
        </w:rPr>
        <w:drawing>
          <wp:inline distT="0" distB="0" distL="0" distR="0">
            <wp:extent cx="1219200" cy="1219200"/>
            <wp:effectExtent l="0" t="0" r="0" b="0"/>
            <wp:docPr id="3" name="Picture 3" descr="C:\Users\sandy\AppData\Local\Microsoft\Windows\Temporary Internet Files\Content.IE5\HK9Y4ZQM\MC9004362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AppData\Local\Microsoft\Windows\Temporary Internet Files\Content.IE5\HK9Y4ZQM\MC900436255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Pr="00B36E0C" w:rsidRDefault="00B36E0C">
      <w:pPr>
        <w:rPr>
          <w:sz w:val="144"/>
        </w:rPr>
      </w:pPr>
      <w:proofErr w:type="spellStart"/>
      <w:r>
        <w:rPr>
          <w:sz w:val="144"/>
        </w:rPr>
        <w:t>Dd</w:t>
      </w:r>
      <w:proofErr w:type="spellEnd"/>
      <w:r>
        <w:rPr>
          <w:sz w:val="144"/>
        </w:rPr>
        <w:t xml:space="preserve"> </w:t>
      </w:r>
      <w:r>
        <w:rPr>
          <w:sz w:val="144"/>
        </w:rPr>
        <w:tab/>
        <w:t>dog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648663" cy="1460500"/>
            <wp:effectExtent l="19050" t="0" r="8687" b="0"/>
            <wp:docPr id="4" name="Picture 4" descr="C:\Users\sandy\AppData\Local\Microsoft\Windows\Temporary Internet Files\Content.IE5\HK9Y4ZQM\MC900128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y\AppData\Local\Microsoft\Windows\Temporary Internet Files\Content.IE5\HK9Y4ZQM\MC90012871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63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lastRenderedPageBreak/>
        <w:t>Ee</w:t>
      </w:r>
      <w:proofErr w:type="spellEnd"/>
      <w:r>
        <w:rPr>
          <w:sz w:val="144"/>
        </w:rPr>
        <w:tab/>
      </w:r>
      <w:r>
        <w:rPr>
          <w:sz w:val="144"/>
        </w:rPr>
        <w:tab/>
        <w:t>eel</w:t>
      </w:r>
      <w:r>
        <w:rPr>
          <w:sz w:val="144"/>
        </w:rPr>
        <w:tab/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225550" cy="1225550"/>
            <wp:effectExtent l="19050" t="0" r="0" b="0"/>
            <wp:docPr id="6" name="Picture 6" descr="C:\Users\sandy\AppData\Local\Microsoft\Windows\Temporary Internet Files\Content.IE5\HK9Y4ZQM\MC900441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y\AppData\Local\Microsoft\Windows\Temporary Internet Files\Content.IE5\HK9Y4ZQM\MC90044138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 xml:space="preserve">Ff </w:t>
      </w:r>
      <w:r>
        <w:rPr>
          <w:sz w:val="144"/>
        </w:rPr>
        <w:tab/>
      </w:r>
      <w:r>
        <w:rPr>
          <w:sz w:val="144"/>
        </w:rPr>
        <w:tab/>
        <w:t>fish</w:t>
      </w:r>
      <w:r>
        <w:rPr>
          <w:sz w:val="144"/>
        </w:rPr>
        <w:tab/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676400" cy="838200"/>
            <wp:effectExtent l="0" t="0" r="0" b="0"/>
            <wp:docPr id="7" name="Picture 7" descr="C:\Users\sandy\AppData\Local\Microsoft\Windows\Temporary Internet Files\Content.IE5\HK9Y4ZQM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y\AppData\Local\Microsoft\Windows\Temporary Internet Files\Content.IE5\HK9Y4ZQM\MC900233594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Gg</w:t>
      </w:r>
      <w:proofErr w:type="spellEnd"/>
      <w:r>
        <w:rPr>
          <w:sz w:val="144"/>
        </w:rPr>
        <w:tab/>
        <w:t>goat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454150" cy="1464319"/>
            <wp:effectExtent l="19050" t="0" r="0" b="0"/>
            <wp:docPr id="8" name="Picture 8" descr="C:\Users\sandy\AppData\Local\Microsoft\Windows\Temporary Internet Files\Content.IE5\2VB9XOSZ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y\AppData\Local\Microsoft\Windows\Temporary Internet Files\Content.IE5\2VB9XOSZ\MC90032445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ab/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Hh</w:t>
      </w:r>
      <w:proofErr w:type="spellEnd"/>
      <w:r>
        <w:rPr>
          <w:sz w:val="144"/>
        </w:rPr>
        <w:tab/>
      </w:r>
      <w:r>
        <w:rPr>
          <w:sz w:val="144"/>
        </w:rPr>
        <w:tab/>
        <w:t>hat</w:t>
      </w:r>
      <w:r>
        <w:rPr>
          <w:sz w:val="144"/>
        </w:rPr>
        <w:tab/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079500" cy="1079500"/>
            <wp:effectExtent l="0" t="0" r="0" b="0"/>
            <wp:docPr id="9" name="Picture 9" descr="C:\Users\sandy\AppData\Local\Microsoft\Windows\Temporary Internet Files\Content.IE5\XJ5ZS86T\MC900436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y\AppData\Local\Microsoft\Windows\Temporary Internet Files\Content.IE5\XJ5ZS86T\MC900436376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>Ii</w:t>
      </w:r>
      <w:r>
        <w:rPr>
          <w:sz w:val="144"/>
        </w:rPr>
        <w:tab/>
      </w:r>
      <w:r>
        <w:rPr>
          <w:sz w:val="144"/>
        </w:rPr>
        <w:tab/>
        <w:t>igloo</w:t>
      </w:r>
      <w:r>
        <w:rPr>
          <w:sz w:val="144"/>
        </w:rPr>
        <w:tab/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479550" cy="895317"/>
            <wp:effectExtent l="19050" t="0" r="6350" b="0"/>
            <wp:docPr id="10" name="Picture 10" descr="C:\Users\sandy\AppData\Local\Microsoft\Windows\Temporary Internet Files\Content.IE5\2VB9XOSZ\MC900237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y\AppData\Local\Microsoft\Windows\Temporary Internet Files\Content.IE5\2VB9XOSZ\MC90023725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9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proofErr w:type="gramStart"/>
      <w:r>
        <w:rPr>
          <w:sz w:val="144"/>
        </w:rPr>
        <w:lastRenderedPageBreak/>
        <w:t>Jj</w:t>
      </w:r>
      <w:proofErr w:type="spellEnd"/>
      <w:proofErr w:type="gramEnd"/>
      <w:r>
        <w:rPr>
          <w:sz w:val="144"/>
        </w:rPr>
        <w:tab/>
        <w:t>jet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854200" cy="482600"/>
            <wp:effectExtent l="19050" t="0" r="0" b="0"/>
            <wp:docPr id="13" name="Picture 13" descr="C:\Users\sandy\AppData\Local\Microsoft\Windows\Temporary Internet Files\Content.IE5\2VB9XOSZ\MC900388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y\AppData\Local\Microsoft\Windows\Temporary Internet Files\Content.IE5\2VB9XOSZ\MC900388696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Kk</w:t>
      </w:r>
      <w:proofErr w:type="spellEnd"/>
      <w:r>
        <w:rPr>
          <w:sz w:val="144"/>
        </w:rPr>
        <w:tab/>
      </w:r>
      <w:r>
        <w:rPr>
          <w:sz w:val="144"/>
        </w:rPr>
        <w:tab/>
        <w:t>kitten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060450" cy="979443"/>
            <wp:effectExtent l="19050" t="0" r="6350" b="0"/>
            <wp:docPr id="14" name="Picture 14" descr="C:\Users\sandy\AppData\Local\Microsoft\Windows\Temporary Internet Files\Content.IE5\VU7BIBV8\MC900337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y\AppData\Local\Microsoft\Windows\Temporary Internet Files\Content.IE5\VU7BIBV8\MC900337894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7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Ll</w:t>
      </w:r>
      <w:proofErr w:type="spellEnd"/>
      <w:r>
        <w:rPr>
          <w:sz w:val="144"/>
        </w:rPr>
        <w:tab/>
      </w:r>
      <w:r>
        <w:rPr>
          <w:sz w:val="144"/>
        </w:rPr>
        <w:tab/>
        <w:t>lion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346200" cy="1260272"/>
            <wp:effectExtent l="19050" t="0" r="6350" b="0"/>
            <wp:docPr id="15" name="Picture 15" descr="C:\Users\sandy\AppData\Local\Microsoft\Windows\Temporary Internet Files\Content.IE5\HK9Y4ZQM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y\AppData\Local\Microsoft\Windows\Temporary Internet Files\Content.IE5\HK9Y4ZQM\MC900441398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>Mm</w:t>
      </w:r>
      <w:r>
        <w:rPr>
          <w:sz w:val="144"/>
        </w:rPr>
        <w:tab/>
        <w:t>mop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149350" cy="1288665"/>
            <wp:effectExtent l="19050" t="0" r="0" b="0"/>
            <wp:docPr id="17" name="Picture 17" descr="C:\Users\sandy\AppData\Local\Microsoft\Windows\Temporary Internet Files\Content.IE5\VU7BIBV8\MC9002376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dy\AppData\Local\Microsoft\Windows\Temporary Internet Files\Content.IE5\VU7BIBV8\MC900237647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Nn</w:t>
      </w:r>
      <w:proofErr w:type="spellEnd"/>
      <w:r>
        <w:rPr>
          <w:sz w:val="144"/>
        </w:rPr>
        <w:t xml:space="preserve"> nest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238250" cy="1238250"/>
            <wp:effectExtent l="19050" t="0" r="0" b="0"/>
            <wp:docPr id="18" name="Picture 18" descr="C:\Users\sandy\AppData\Local\Microsoft\Windows\Temporary Internet Files\Content.IE5\XJ5ZS86T\MC9003826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ndy\AppData\Local\Microsoft\Windows\Temporary Internet Files\Content.IE5\XJ5ZS86T\MC900382608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lastRenderedPageBreak/>
        <w:t>Oo</w:t>
      </w:r>
      <w:proofErr w:type="spellEnd"/>
      <w:r>
        <w:rPr>
          <w:sz w:val="144"/>
        </w:rPr>
        <w:tab/>
        <w:t>octopus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692150" cy="539802"/>
            <wp:effectExtent l="19050" t="0" r="0" b="0"/>
            <wp:docPr id="19" name="Picture 19" descr="C:\Users\sandy\AppData\Local\Microsoft\Windows\Temporary Internet Files\Content.IE5\2VB9XOSZ\MC900135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ndy\AppData\Local\Microsoft\Windows\Temporary Internet Files\Content.IE5\2VB9XOSZ\MC900135087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>Pp</w:t>
      </w:r>
      <w:r>
        <w:rPr>
          <w:sz w:val="144"/>
        </w:rPr>
        <w:tab/>
        <w:t xml:space="preserve">pen </w:t>
      </w:r>
      <w:r>
        <w:rPr>
          <w:noProof/>
          <w:sz w:val="144"/>
        </w:rPr>
        <w:drawing>
          <wp:inline distT="0" distB="0" distL="0" distR="0">
            <wp:extent cx="1720850" cy="1720850"/>
            <wp:effectExtent l="19050" t="0" r="0" b="0"/>
            <wp:docPr id="21" name="Picture 21" descr="C:\Users\sandy\AppData\Local\Microsoft\Windows\Temporary Internet Files\Content.IE5\HK9Y4ZQM\MC900382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y\AppData\Local\Microsoft\Windows\Temporary Internet Files\Content.IE5\HK9Y4ZQM\MC900382613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Qq</w:t>
      </w:r>
      <w:proofErr w:type="spellEnd"/>
      <w:r>
        <w:rPr>
          <w:sz w:val="144"/>
        </w:rPr>
        <w:t xml:space="preserve"> queen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868186" cy="1358900"/>
            <wp:effectExtent l="19050" t="0" r="8114" b="0"/>
            <wp:docPr id="22" name="Picture 22" descr="C:\Users\sandy\AppData\Local\Microsoft\Windows\Temporary Internet Files\Content.IE5\XJ5ZS86T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ndy\AppData\Local\Microsoft\Windows\Temporary Internet Files\Content.IE5\XJ5ZS86T\MC900116134[1]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6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proofErr w:type="gramStart"/>
      <w:r>
        <w:rPr>
          <w:sz w:val="144"/>
        </w:rPr>
        <w:t>Rr</w:t>
      </w:r>
      <w:proofErr w:type="spellEnd"/>
      <w:proofErr w:type="gramEnd"/>
      <w:r>
        <w:rPr>
          <w:sz w:val="144"/>
        </w:rPr>
        <w:tab/>
        <w:t>rabbit</w:t>
      </w:r>
      <w:r>
        <w:rPr>
          <w:noProof/>
          <w:sz w:val="144"/>
        </w:rPr>
        <w:drawing>
          <wp:inline distT="0" distB="0" distL="0" distR="0">
            <wp:extent cx="1200150" cy="1099438"/>
            <wp:effectExtent l="19050" t="0" r="0" b="0"/>
            <wp:docPr id="23" name="Picture 23" descr="C:\Program Files\Microsoft Expression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Expression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lastRenderedPageBreak/>
        <w:t xml:space="preserve">Ss </w:t>
      </w:r>
      <w:r>
        <w:rPr>
          <w:sz w:val="144"/>
        </w:rPr>
        <w:tab/>
        <w:t>six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714500" cy="1714500"/>
            <wp:effectExtent l="0" t="0" r="0" b="0"/>
            <wp:docPr id="24" name="Picture 24" descr="C:\Users\sandy\AppData\Local\Microsoft\Windows\Temporary Internet Files\Content.IE5\XJ5ZS86T\MC9004370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ndy\AppData\Local\Microsoft\Windows\Temporary Internet Files\Content.IE5\XJ5ZS86T\MC900437055[1]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Tt</w:t>
      </w:r>
      <w:proofErr w:type="spellEnd"/>
      <w:r>
        <w:rPr>
          <w:sz w:val="144"/>
        </w:rPr>
        <w:tab/>
      </w:r>
      <w:r>
        <w:rPr>
          <w:sz w:val="144"/>
        </w:rPr>
        <w:tab/>
        <w:t>ten</w:t>
      </w:r>
      <w:r>
        <w:rPr>
          <w:noProof/>
          <w:sz w:val="144"/>
        </w:rPr>
        <w:drawing>
          <wp:inline distT="0" distB="0" distL="0" distR="0">
            <wp:extent cx="1308100" cy="1308100"/>
            <wp:effectExtent l="0" t="0" r="0" b="0"/>
            <wp:docPr id="25" name="Picture 25" descr="C:\Users\sandy\AppData\Local\Microsoft\Windows\Temporary Internet Files\Content.IE5\2VB9XOSZ\MC900437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ndy\AppData\Local\Microsoft\Windows\Temporary Internet Files\Content.IE5\2VB9XOSZ\MC900437059[1]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Uu</w:t>
      </w:r>
      <w:proofErr w:type="spellEnd"/>
      <w:r>
        <w:rPr>
          <w:sz w:val="144"/>
        </w:rPr>
        <w:tab/>
        <w:t>umbrella</w:t>
      </w:r>
      <w:r>
        <w:rPr>
          <w:noProof/>
          <w:sz w:val="144"/>
        </w:rPr>
        <w:drawing>
          <wp:inline distT="0" distB="0" distL="0" distR="0">
            <wp:extent cx="833490" cy="749300"/>
            <wp:effectExtent l="19050" t="0" r="4710" b="0"/>
            <wp:docPr id="26" name="Picture 26" descr="C:\Users\sandy\AppData\Local\Microsoft\Windows\Temporary Internet Files\Content.IE5\VU7BIBV8\MC9004325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ndy\AppData\Local\Microsoft\Windows\Temporary Internet Files\Content.IE5\VU7BIBV8\MC900432545[1]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31" cy="75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>Vv</w:t>
      </w:r>
      <w:r>
        <w:rPr>
          <w:sz w:val="144"/>
        </w:rPr>
        <w:tab/>
        <w:t>vet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876300" cy="901700"/>
            <wp:effectExtent l="19050" t="0" r="0" b="0"/>
            <wp:docPr id="27" name="Picture 27" descr="C:\Users\sandy\AppData\Local\Microsoft\Windows\Temporary Internet Files\Content.IE5\2VB9XOSZ\MC900027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ndy\AppData\Local\Microsoft\Windows\Temporary Internet Files\Content.IE5\2VB9XOSZ\MC900027536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lastRenderedPageBreak/>
        <w:t>Ww</w:t>
      </w:r>
      <w:proofErr w:type="spellEnd"/>
      <w:r>
        <w:rPr>
          <w:sz w:val="144"/>
        </w:rPr>
        <w:tab/>
        <w:t xml:space="preserve">well </w:t>
      </w:r>
      <w:r>
        <w:rPr>
          <w:noProof/>
          <w:sz w:val="144"/>
        </w:rPr>
        <w:drawing>
          <wp:inline distT="0" distB="0" distL="0" distR="0">
            <wp:extent cx="932815" cy="1320800"/>
            <wp:effectExtent l="19050" t="0" r="635" b="0"/>
            <wp:docPr id="28" name="Picture 28" descr="C:\Users\sandy\AppData\Local\Microsoft\Windows\Temporary Internet Files\Content.IE5\VU7BIBV8\MC90021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ndy\AppData\Local\Microsoft\Windows\Temporary Internet Files\Content.IE5\VU7BIBV8\MC900215099[1]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r>
        <w:rPr>
          <w:sz w:val="144"/>
        </w:rPr>
        <w:t>Xx</w:t>
      </w:r>
      <w:r>
        <w:rPr>
          <w:sz w:val="144"/>
        </w:rPr>
        <w:tab/>
      </w:r>
      <w:r>
        <w:rPr>
          <w:sz w:val="144"/>
        </w:rPr>
        <w:tab/>
        <w:t>x-ray</w:t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225550" cy="1217039"/>
            <wp:effectExtent l="19050" t="0" r="0" b="0"/>
            <wp:docPr id="30" name="Picture 30" descr="C:\Users\sandy\AppData\Local\Microsoft\Windows\Temporary Internet Files\Content.IE5\XJ5ZS86T\MC900324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andy\AppData\Local\Microsoft\Windows\Temporary Internet Files\Content.IE5\XJ5ZS86T\MC900324410[1].wm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Default="00B36E0C">
      <w:pPr>
        <w:rPr>
          <w:sz w:val="144"/>
        </w:rPr>
      </w:pPr>
      <w:proofErr w:type="spellStart"/>
      <w:r>
        <w:rPr>
          <w:sz w:val="144"/>
        </w:rPr>
        <w:t>Yy</w:t>
      </w:r>
      <w:proofErr w:type="spellEnd"/>
      <w:r>
        <w:rPr>
          <w:sz w:val="144"/>
        </w:rPr>
        <w:tab/>
      </w:r>
      <w:r>
        <w:rPr>
          <w:sz w:val="144"/>
        </w:rPr>
        <w:tab/>
        <w:t xml:space="preserve">yak </w:t>
      </w:r>
      <w:r>
        <w:rPr>
          <w:noProof/>
          <w:sz w:val="144"/>
        </w:rPr>
        <w:drawing>
          <wp:inline distT="0" distB="0" distL="0" distR="0">
            <wp:extent cx="1162050" cy="837001"/>
            <wp:effectExtent l="0" t="0" r="0" b="0"/>
            <wp:docPr id="31" name="Picture 31" descr="C:\Users\sandy\AppData\Local\Microsoft\Windows\Temporary Internet Files\Content.IE5\VU7BIBV8\MC900195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andy\AppData\Local\Microsoft\Windows\Temporary Internet Files\Content.IE5\VU7BIBV8\MC900195578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0C" w:rsidRPr="00B36E0C" w:rsidRDefault="00B36E0C">
      <w:pPr>
        <w:rPr>
          <w:sz w:val="144"/>
        </w:rPr>
      </w:pPr>
      <w:proofErr w:type="spellStart"/>
      <w:r>
        <w:rPr>
          <w:sz w:val="144"/>
        </w:rPr>
        <w:t>Zz</w:t>
      </w:r>
      <w:proofErr w:type="spellEnd"/>
      <w:r>
        <w:rPr>
          <w:sz w:val="144"/>
        </w:rPr>
        <w:tab/>
      </w:r>
      <w:r>
        <w:rPr>
          <w:sz w:val="144"/>
        </w:rPr>
        <w:tab/>
        <w:t>zebra</w:t>
      </w:r>
      <w:r>
        <w:rPr>
          <w:sz w:val="144"/>
        </w:rPr>
        <w:tab/>
      </w:r>
      <w:r>
        <w:rPr>
          <w:sz w:val="144"/>
        </w:rPr>
        <w:tab/>
      </w:r>
      <w:r>
        <w:rPr>
          <w:noProof/>
          <w:sz w:val="144"/>
        </w:rPr>
        <w:drawing>
          <wp:inline distT="0" distB="0" distL="0" distR="0">
            <wp:extent cx="1504950" cy="1328474"/>
            <wp:effectExtent l="19050" t="0" r="0" b="0"/>
            <wp:docPr id="32" name="Picture 32" descr="C:\Users\sandy\AppData\Local\Microsoft\Windows\Temporary Internet Files\Content.IE5\HK9Y4ZQM\MC900197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andy\AppData\Local\Microsoft\Windows\Temporary Internet Files\Content.IE5\HK9Y4ZQM\MC900197387[1]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E0C" w:rsidRPr="00B36E0C" w:rsidSect="00B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36E0C"/>
    <w:rsid w:val="00B22170"/>
    <w:rsid w:val="00B3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2014-03-17T19:23:00Z</dcterms:created>
  <dcterms:modified xsi:type="dcterms:W3CDTF">2014-03-17T19:42:00Z</dcterms:modified>
</cp:coreProperties>
</file>