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9B" w:rsidRDefault="008543D6" w:rsidP="008543D6">
      <w:pPr>
        <w:jc w:val="center"/>
        <w:rPr>
          <w:sz w:val="32"/>
        </w:rPr>
      </w:pPr>
      <w:r>
        <w:rPr>
          <w:sz w:val="32"/>
        </w:rPr>
        <w:t>FONT STYLE</w:t>
      </w:r>
      <w:r w:rsidR="00C961C7">
        <w:rPr>
          <w:sz w:val="32"/>
        </w:rPr>
        <w:t xml:space="preserve"> WORDS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3600"/>
      </w:tblGrid>
      <w:tr w:rsidR="004F10AB" w:rsidTr="0075176B">
        <w:trPr>
          <w:trHeight w:hRule="exact" w:val="334"/>
        </w:trPr>
        <w:tc>
          <w:tcPr>
            <w:tcW w:w="7105" w:type="dxa"/>
          </w:tcPr>
          <w:p w:rsidR="004F10AB" w:rsidRPr="00E54829" w:rsidRDefault="0075176B" w:rsidP="0075176B">
            <w:pPr>
              <w:jc w:val="center"/>
            </w:pPr>
            <w:bookmarkStart w:id="0" w:name="_GoBack"/>
            <w:bookmarkEnd w:id="0"/>
            <w:r>
              <w:t>Word</w:t>
            </w:r>
          </w:p>
          <w:p w:rsidR="004F10AB" w:rsidRPr="00E54829" w:rsidRDefault="004F10AB" w:rsidP="008543D6">
            <w:pPr>
              <w:jc w:val="center"/>
            </w:pPr>
          </w:p>
          <w:p w:rsidR="004F10AB" w:rsidRPr="00E54829" w:rsidRDefault="004F10AB" w:rsidP="008543D6">
            <w:pPr>
              <w:jc w:val="center"/>
            </w:pPr>
          </w:p>
          <w:p w:rsidR="004F10AB" w:rsidRPr="00E54829" w:rsidRDefault="004F10AB" w:rsidP="008543D6">
            <w:pPr>
              <w:jc w:val="center"/>
            </w:pPr>
          </w:p>
          <w:p w:rsidR="004F10AB" w:rsidRPr="00E54829" w:rsidRDefault="004F10AB" w:rsidP="008543D6">
            <w:pPr>
              <w:jc w:val="center"/>
            </w:pPr>
          </w:p>
          <w:p w:rsidR="004F10AB" w:rsidRPr="00E54829" w:rsidRDefault="004F10AB" w:rsidP="008543D6">
            <w:pPr>
              <w:jc w:val="center"/>
            </w:pPr>
          </w:p>
          <w:p w:rsidR="004F10AB" w:rsidRPr="00E54829" w:rsidRDefault="004F10AB" w:rsidP="008543D6">
            <w:pPr>
              <w:jc w:val="center"/>
            </w:pPr>
          </w:p>
        </w:tc>
        <w:tc>
          <w:tcPr>
            <w:tcW w:w="3600" w:type="dxa"/>
          </w:tcPr>
          <w:p w:rsidR="004F10AB" w:rsidRPr="0015539A" w:rsidRDefault="0075176B" w:rsidP="008543D6">
            <w:pPr>
              <w:jc w:val="center"/>
            </w:pPr>
            <w:r>
              <w:t>Design Brief</w:t>
            </w:r>
          </w:p>
          <w:p w:rsidR="004F10AB" w:rsidRPr="0015539A" w:rsidRDefault="004F10AB" w:rsidP="008543D6">
            <w:pPr>
              <w:jc w:val="center"/>
            </w:pPr>
          </w:p>
          <w:p w:rsidR="004F10AB" w:rsidRPr="0015539A" w:rsidRDefault="004F10AB" w:rsidP="008543D6">
            <w:pPr>
              <w:jc w:val="center"/>
            </w:pPr>
          </w:p>
          <w:p w:rsidR="004F10AB" w:rsidRPr="0015539A" w:rsidRDefault="004F10AB" w:rsidP="008543D6">
            <w:pPr>
              <w:jc w:val="center"/>
            </w:pPr>
          </w:p>
          <w:p w:rsidR="004F10AB" w:rsidRPr="0015539A" w:rsidRDefault="004F10AB" w:rsidP="004F10AB"/>
          <w:p w:rsidR="004F10AB" w:rsidRPr="0015539A" w:rsidRDefault="004F10AB" w:rsidP="008543D6">
            <w:pPr>
              <w:jc w:val="center"/>
            </w:pPr>
          </w:p>
          <w:p w:rsidR="004F10AB" w:rsidRPr="0015539A" w:rsidRDefault="004F10AB" w:rsidP="008543D6"/>
        </w:tc>
      </w:tr>
      <w:tr w:rsidR="0075176B" w:rsidTr="0015539A">
        <w:trPr>
          <w:trHeight w:hRule="exact" w:val="2448"/>
        </w:trPr>
        <w:tc>
          <w:tcPr>
            <w:tcW w:w="7105" w:type="dxa"/>
          </w:tcPr>
          <w:p w:rsidR="0075176B" w:rsidRPr="00E54829" w:rsidRDefault="0075176B" w:rsidP="008543D6">
            <w:pPr>
              <w:jc w:val="center"/>
            </w:pPr>
          </w:p>
        </w:tc>
        <w:tc>
          <w:tcPr>
            <w:tcW w:w="3600" w:type="dxa"/>
          </w:tcPr>
          <w:p w:rsidR="0075176B" w:rsidRPr="0015539A" w:rsidRDefault="0075176B" w:rsidP="008543D6">
            <w:pPr>
              <w:jc w:val="center"/>
            </w:pPr>
          </w:p>
        </w:tc>
      </w:tr>
      <w:tr w:rsidR="004F10AB" w:rsidTr="0015539A">
        <w:trPr>
          <w:trHeight w:val="2448"/>
        </w:trPr>
        <w:tc>
          <w:tcPr>
            <w:tcW w:w="7105" w:type="dxa"/>
          </w:tcPr>
          <w:p w:rsidR="004F10AB" w:rsidRPr="00E54829" w:rsidRDefault="004F10AB" w:rsidP="008543D6">
            <w:pPr>
              <w:jc w:val="center"/>
            </w:pPr>
          </w:p>
        </w:tc>
        <w:tc>
          <w:tcPr>
            <w:tcW w:w="3600" w:type="dxa"/>
          </w:tcPr>
          <w:p w:rsidR="004F10AB" w:rsidRPr="0015539A" w:rsidRDefault="004F10AB" w:rsidP="008543D6">
            <w:pPr>
              <w:jc w:val="center"/>
            </w:pPr>
          </w:p>
        </w:tc>
      </w:tr>
      <w:tr w:rsidR="004F10AB" w:rsidTr="0015539A">
        <w:trPr>
          <w:trHeight w:val="2448"/>
        </w:trPr>
        <w:tc>
          <w:tcPr>
            <w:tcW w:w="7105" w:type="dxa"/>
          </w:tcPr>
          <w:p w:rsidR="004F10AB" w:rsidRPr="00E54829" w:rsidRDefault="004F10AB" w:rsidP="008543D6">
            <w:pPr>
              <w:jc w:val="center"/>
            </w:pPr>
          </w:p>
        </w:tc>
        <w:tc>
          <w:tcPr>
            <w:tcW w:w="3600" w:type="dxa"/>
          </w:tcPr>
          <w:p w:rsidR="004F10AB" w:rsidRPr="0015539A" w:rsidRDefault="004F10AB" w:rsidP="008543D6">
            <w:pPr>
              <w:jc w:val="center"/>
            </w:pPr>
          </w:p>
        </w:tc>
      </w:tr>
      <w:tr w:rsidR="004F10AB" w:rsidTr="0015539A">
        <w:trPr>
          <w:trHeight w:val="2448"/>
        </w:trPr>
        <w:tc>
          <w:tcPr>
            <w:tcW w:w="7105" w:type="dxa"/>
          </w:tcPr>
          <w:p w:rsidR="004F10AB" w:rsidRPr="00E54829" w:rsidRDefault="004F10AB" w:rsidP="008543D6">
            <w:pPr>
              <w:jc w:val="center"/>
            </w:pPr>
          </w:p>
        </w:tc>
        <w:tc>
          <w:tcPr>
            <w:tcW w:w="3600" w:type="dxa"/>
          </w:tcPr>
          <w:p w:rsidR="004F10AB" w:rsidRPr="0015539A" w:rsidRDefault="004F10AB" w:rsidP="008543D6">
            <w:pPr>
              <w:jc w:val="center"/>
            </w:pPr>
          </w:p>
        </w:tc>
      </w:tr>
      <w:tr w:rsidR="004F10AB" w:rsidTr="0015539A">
        <w:trPr>
          <w:trHeight w:val="2448"/>
        </w:trPr>
        <w:tc>
          <w:tcPr>
            <w:tcW w:w="7105" w:type="dxa"/>
          </w:tcPr>
          <w:p w:rsidR="004F10AB" w:rsidRPr="00E54829" w:rsidRDefault="004F10AB" w:rsidP="008543D6">
            <w:pPr>
              <w:jc w:val="center"/>
            </w:pPr>
          </w:p>
        </w:tc>
        <w:tc>
          <w:tcPr>
            <w:tcW w:w="3600" w:type="dxa"/>
          </w:tcPr>
          <w:p w:rsidR="004F10AB" w:rsidRPr="0015539A" w:rsidRDefault="004F10AB" w:rsidP="008543D6">
            <w:pPr>
              <w:jc w:val="center"/>
            </w:pPr>
          </w:p>
        </w:tc>
      </w:tr>
    </w:tbl>
    <w:p w:rsidR="008543D6" w:rsidRPr="008543D6" w:rsidRDefault="008543D6" w:rsidP="008543D6">
      <w:pPr>
        <w:rPr>
          <w:sz w:val="32"/>
        </w:rPr>
      </w:pPr>
    </w:p>
    <w:sectPr w:rsidR="008543D6" w:rsidRPr="008543D6" w:rsidSect="00854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D6"/>
    <w:rsid w:val="0015539A"/>
    <w:rsid w:val="004A4D43"/>
    <w:rsid w:val="004F10AB"/>
    <w:rsid w:val="0075176B"/>
    <w:rsid w:val="008543D6"/>
    <w:rsid w:val="00AB2C33"/>
    <w:rsid w:val="00C961C7"/>
    <w:rsid w:val="00E0622A"/>
    <w:rsid w:val="00E5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D8E0"/>
  <w15:chartTrackingRefBased/>
  <w15:docId w15:val="{5897BF8E-DD95-4FD9-89BC-050E564E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6</cp:revision>
  <cp:lastPrinted>2019-02-11T14:54:00Z</cp:lastPrinted>
  <dcterms:created xsi:type="dcterms:W3CDTF">2019-02-11T14:52:00Z</dcterms:created>
  <dcterms:modified xsi:type="dcterms:W3CDTF">2021-01-06T20:18:00Z</dcterms:modified>
</cp:coreProperties>
</file>