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A" w:rsidRDefault="00796CAA">
      <w:pPr>
        <w:rPr>
          <w:sz w:val="40"/>
        </w:rPr>
      </w:pPr>
      <w:r>
        <w:rPr>
          <w:sz w:val="40"/>
        </w:rPr>
        <w:t>I am thankful for my family.</w:t>
      </w:r>
    </w:p>
    <w:p w:rsidR="00796CAA" w:rsidRDefault="00796CAA">
      <w:pPr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011454361973456359cartoon-family-holding-hands-hi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CAA" w:rsidRDefault="00796CAA">
      <w:pPr>
        <w:rPr>
          <w:sz w:val="40"/>
        </w:rPr>
      </w:pPr>
    </w:p>
    <w:p w:rsidR="00796CAA" w:rsidRPr="00796CAA" w:rsidRDefault="00796CAA">
      <w:pPr>
        <w:rPr>
          <w:sz w:val="40"/>
        </w:rPr>
      </w:pPr>
      <w:bookmarkStart w:id="0" w:name="_GoBack"/>
      <w:bookmarkEnd w:id="0"/>
    </w:p>
    <w:sectPr w:rsidR="00796CAA" w:rsidRPr="0079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AA"/>
    <w:rsid w:val="004A4D43"/>
    <w:rsid w:val="00796CAA"/>
    <w:rsid w:val="0087778D"/>
    <w:rsid w:val="00A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EF1E2-2159-462B-AEB2-B57D74C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1</cp:revision>
  <cp:lastPrinted>2016-11-14T20:47:00Z</cp:lastPrinted>
  <dcterms:created xsi:type="dcterms:W3CDTF">2016-11-14T20:45:00Z</dcterms:created>
  <dcterms:modified xsi:type="dcterms:W3CDTF">2016-11-14T21:24:00Z</dcterms:modified>
</cp:coreProperties>
</file>