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0D" w:rsidRPr="003C5F24" w:rsidRDefault="00D539F8" w:rsidP="003C5F24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Semester 1 </w:t>
      </w:r>
      <w:r w:rsidR="00B81167">
        <w:rPr>
          <w:b/>
          <w:sz w:val="44"/>
        </w:rPr>
        <w:t>Test</w:t>
      </w:r>
      <w:r w:rsidR="00EF2231">
        <w:rPr>
          <w:b/>
          <w:sz w:val="44"/>
        </w:rPr>
        <w:tab/>
      </w:r>
      <w:r w:rsidR="00636EF4">
        <w:rPr>
          <w:b/>
          <w:sz w:val="44"/>
        </w:rPr>
        <w:t>Name________________</w:t>
      </w:r>
    </w:p>
    <w:p w:rsidR="0096736B" w:rsidRPr="00B56AF0" w:rsidRDefault="0096736B" w:rsidP="009879B4">
      <w:pPr>
        <w:pStyle w:val="ListParagraph"/>
        <w:numPr>
          <w:ilvl w:val="1"/>
          <w:numId w:val="1"/>
        </w:numPr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What is Copyright? </w:t>
      </w:r>
    </w:p>
    <w:p w:rsidR="0096736B" w:rsidRPr="00B56AF0" w:rsidRDefault="0096736B" w:rsidP="009879B4">
      <w:pPr>
        <w:pStyle w:val="ListParagraph"/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   </w:t>
      </w:r>
    </w:p>
    <w:p w:rsidR="0096736B" w:rsidRPr="00B56AF0" w:rsidRDefault="0096736B" w:rsidP="009879B4">
      <w:pPr>
        <w:ind w:left="540" w:hanging="450"/>
        <w:rPr>
          <w:color w:val="000000" w:themeColor="text1"/>
        </w:rPr>
      </w:pPr>
    </w:p>
    <w:p w:rsidR="0096736B" w:rsidRPr="00B56AF0" w:rsidRDefault="0096736B" w:rsidP="00881932">
      <w:pPr>
        <w:pStyle w:val="ListParagraph"/>
        <w:numPr>
          <w:ilvl w:val="1"/>
          <w:numId w:val="1"/>
        </w:numPr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What is Plagiarism? </w:t>
      </w:r>
    </w:p>
    <w:p w:rsidR="0096736B" w:rsidRPr="00B56AF0" w:rsidRDefault="0096736B" w:rsidP="009879B4">
      <w:pPr>
        <w:ind w:left="540" w:hanging="450"/>
        <w:rPr>
          <w:color w:val="000000" w:themeColor="text1"/>
        </w:rPr>
      </w:pPr>
    </w:p>
    <w:p w:rsidR="00B56AF0" w:rsidRPr="00B56AF0" w:rsidRDefault="00B56AF0" w:rsidP="009879B4">
      <w:pPr>
        <w:ind w:left="540" w:hanging="450"/>
        <w:rPr>
          <w:color w:val="000000" w:themeColor="text1"/>
        </w:rPr>
      </w:pPr>
    </w:p>
    <w:p w:rsidR="0096736B" w:rsidRPr="00B56AF0" w:rsidRDefault="0096736B" w:rsidP="00FC5C3A">
      <w:pPr>
        <w:pStyle w:val="ListParagraph"/>
        <w:numPr>
          <w:ilvl w:val="1"/>
          <w:numId w:val="1"/>
        </w:numPr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What is considered the largest threat to copyright and why? </w:t>
      </w:r>
    </w:p>
    <w:p w:rsidR="0096736B" w:rsidRPr="00B56AF0" w:rsidRDefault="0096736B" w:rsidP="009879B4">
      <w:pPr>
        <w:ind w:left="540" w:hanging="450"/>
        <w:rPr>
          <w:color w:val="000000" w:themeColor="text1"/>
        </w:rPr>
      </w:pPr>
    </w:p>
    <w:p w:rsidR="00B56AF0" w:rsidRPr="00B56AF0" w:rsidRDefault="00B56AF0" w:rsidP="009879B4">
      <w:pPr>
        <w:ind w:left="540" w:hanging="450"/>
        <w:rPr>
          <w:color w:val="000000" w:themeColor="text1"/>
        </w:rPr>
      </w:pPr>
    </w:p>
    <w:p w:rsidR="0096736B" w:rsidRPr="00B56AF0" w:rsidRDefault="0096736B" w:rsidP="00452692">
      <w:pPr>
        <w:pStyle w:val="ListParagraph"/>
        <w:numPr>
          <w:ilvl w:val="1"/>
          <w:numId w:val="1"/>
        </w:numPr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What is Attribution? </w:t>
      </w:r>
    </w:p>
    <w:p w:rsidR="0096736B" w:rsidRPr="00B56AF0" w:rsidRDefault="0096736B" w:rsidP="009879B4">
      <w:pPr>
        <w:ind w:left="540" w:hanging="450"/>
        <w:rPr>
          <w:color w:val="000000" w:themeColor="text1"/>
          <w:highlight w:val="red"/>
        </w:rPr>
      </w:pPr>
    </w:p>
    <w:p w:rsidR="00B56AF0" w:rsidRPr="00B56AF0" w:rsidRDefault="00B56AF0" w:rsidP="009879B4">
      <w:pPr>
        <w:ind w:left="540" w:hanging="450"/>
        <w:rPr>
          <w:color w:val="000000" w:themeColor="text1"/>
          <w:highlight w:val="red"/>
        </w:rPr>
      </w:pPr>
    </w:p>
    <w:p w:rsidR="0096736B" w:rsidRPr="00B56AF0" w:rsidRDefault="0096736B" w:rsidP="00C05EB8">
      <w:pPr>
        <w:pStyle w:val="ListParagraph"/>
        <w:numPr>
          <w:ilvl w:val="1"/>
          <w:numId w:val="1"/>
        </w:numPr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What is Public Domain? </w:t>
      </w:r>
    </w:p>
    <w:p w:rsidR="00B56AF0" w:rsidRPr="00B56AF0" w:rsidRDefault="00B56AF0" w:rsidP="00B56AF0">
      <w:pPr>
        <w:pStyle w:val="ListParagraph"/>
        <w:rPr>
          <w:color w:val="000000" w:themeColor="text1"/>
          <w:highlight w:val="red"/>
        </w:rPr>
      </w:pPr>
    </w:p>
    <w:p w:rsidR="00B56AF0" w:rsidRPr="00B56AF0" w:rsidRDefault="00B56AF0" w:rsidP="00B56AF0">
      <w:pPr>
        <w:pStyle w:val="ListParagraph"/>
        <w:rPr>
          <w:color w:val="000000" w:themeColor="text1"/>
          <w:highlight w:val="red"/>
        </w:rPr>
      </w:pPr>
    </w:p>
    <w:p w:rsidR="00B56AF0" w:rsidRPr="00B56AF0" w:rsidRDefault="00B56AF0" w:rsidP="00B56AF0">
      <w:pPr>
        <w:pStyle w:val="ListParagraph"/>
        <w:rPr>
          <w:color w:val="000000" w:themeColor="text1"/>
          <w:highlight w:val="red"/>
        </w:rPr>
      </w:pPr>
    </w:p>
    <w:p w:rsidR="0096736B" w:rsidRPr="00B56AF0" w:rsidRDefault="0096736B" w:rsidP="00E50DD0">
      <w:pPr>
        <w:pStyle w:val="ListParagraph"/>
        <w:numPr>
          <w:ilvl w:val="1"/>
          <w:numId w:val="1"/>
        </w:numPr>
        <w:ind w:left="540" w:hanging="450"/>
        <w:rPr>
          <w:color w:val="000000" w:themeColor="text1"/>
        </w:rPr>
      </w:pPr>
      <w:r w:rsidRPr="00B56AF0">
        <w:rPr>
          <w:color w:val="000000" w:themeColor="text1"/>
        </w:rPr>
        <w:t xml:space="preserve">What is Creative Commons? </w:t>
      </w:r>
    </w:p>
    <w:p w:rsidR="00B56AF0" w:rsidRPr="00B56AF0" w:rsidRDefault="00B56AF0" w:rsidP="00B56AF0">
      <w:pPr>
        <w:rPr>
          <w:color w:val="000000" w:themeColor="text1"/>
          <w:highlight w:val="red"/>
        </w:rPr>
      </w:pPr>
    </w:p>
    <w:p w:rsidR="00B56AF0" w:rsidRPr="00B56AF0" w:rsidRDefault="00B56AF0" w:rsidP="00B56AF0">
      <w:pPr>
        <w:rPr>
          <w:highlight w:val="red"/>
        </w:rPr>
      </w:pPr>
    </w:p>
    <w:p w:rsidR="0096736B" w:rsidRPr="00B56AF0" w:rsidRDefault="0096736B" w:rsidP="003E2EB8">
      <w:pPr>
        <w:pStyle w:val="ListParagraph"/>
        <w:numPr>
          <w:ilvl w:val="1"/>
          <w:numId w:val="1"/>
        </w:numPr>
        <w:ind w:left="540" w:hanging="450"/>
      </w:pPr>
      <w:r w:rsidRPr="00B56AF0">
        <w:t xml:space="preserve">What is Fair Use? </w:t>
      </w:r>
    </w:p>
    <w:p w:rsidR="00B56AF0" w:rsidRPr="006A279B" w:rsidRDefault="00B56AF0" w:rsidP="0078173D">
      <w:pPr>
        <w:rPr>
          <w:highlight w:val="red"/>
        </w:rPr>
      </w:pPr>
    </w:p>
    <w:p w:rsidR="0096736B" w:rsidRPr="006A279B" w:rsidRDefault="0096736B" w:rsidP="0078173D">
      <w:pPr>
        <w:rPr>
          <w:highlight w:val="red"/>
        </w:rPr>
      </w:pPr>
    </w:p>
    <w:p w:rsidR="0096736B" w:rsidRPr="006A279B" w:rsidRDefault="0096736B" w:rsidP="009879B4">
      <w:pPr>
        <w:ind w:left="540" w:hanging="450"/>
      </w:pPr>
      <w:r w:rsidRPr="006A279B">
        <w:t>What do these symbols mean?</w:t>
      </w: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1A9FC07B" wp14:editId="7DA7EA2C">
            <wp:extent cx="561975" cy="561975"/>
            <wp:effectExtent l="0" t="0" r="9525" b="9525"/>
            <wp:docPr id="13" name="Picture 13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B" w:rsidRPr="006A279B" w:rsidRDefault="0096736B" w:rsidP="009879B4">
      <w:pPr>
        <w:ind w:left="540" w:hanging="450"/>
        <w:rPr>
          <w:highlight w:val="red"/>
        </w:rPr>
      </w:pP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2DCFA2BB" wp14:editId="11A2A672">
            <wp:extent cx="609600" cy="609600"/>
            <wp:effectExtent l="0" t="0" r="0" b="0"/>
            <wp:docPr id="14" name="Picture 14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79B">
        <w:rPr>
          <w:color w:val="FF0000"/>
        </w:rPr>
        <w:t xml:space="preserve"> </w:t>
      </w:r>
    </w:p>
    <w:p w:rsidR="0096736B" w:rsidRPr="006A279B" w:rsidRDefault="0096736B" w:rsidP="009879B4">
      <w:pPr>
        <w:pStyle w:val="ListParagraph"/>
        <w:ind w:left="540" w:hanging="450"/>
        <w:rPr>
          <w:highlight w:val="red"/>
        </w:rPr>
      </w:pPr>
    </w:p>
    <w:p w:rsidR="0096736B" w:rsidRPr="006A279B" w:rsidRDefault="0096736B" w:rsidP="009879B4">
      <w:pPr>
        <w:pStyle w:val="ListParagraph"/>
        <w:ind w:left="540" w:hanging="450"/>
        <w:rPr>
          <w:highlight w:val="red"/>
        </w:rPr>
      </w:pPr>
    </w:p>
    <w:p w:rsidR="0096736B" w:rsidRPr="006A279B" w:rsidRDefault="0096736B" w:rsidP="009879B4">
      <w:pPr>
        <w:pStyle w:val="ListParagraph"/>
        <w:ind w:left="540" w:hanging="450"/>
        <w:rPr>
          <w:highlight w:val="red"/>
        </w:rPr>
      </w:pP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27D813F8" wp14:editId="2782DF8C">
            <wp:extent cx="609600" cy="609600"/>
            <wp:effectExtent l="0" t="0" r="0" b="0"/>
            <wp:docPr id="15" name="Picture 15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B" w:rsidRPr="006A279B" w:rsidRDefault="0096736B" w:rsidP="009879B4">
      <w:pPr>
        <w:ind w:left="540" w:hanging="450"/>
        <w:rPr>
          <w:highlight w:val="red"/>
        </w:rPr>
      </w:pPr>
    </w:p>
    <w:p w:rsidR="0096736B" w:rsidRPr="006A279B" w:rsidRDefault="0096736B" w:rsidP="009879B4">
      <w:pPr>
        <w:ind w:left="540" w:hanging="450"/>
        <w:rPr>
          <w:highlight w:val="red"/>
        </w:rPr>
      </w:pP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62C6B827" wp14:editId="7C939624">
            <wp:extent cx="609600" cy="609600"/>
            <wp:effectExtent l="0" t="0" r="0" b="0"/>
            <wp:docPr id="16" name="Picture 16" descr="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B" w:rsidRPr="006A279B" w:rsidRDefault="0096736B" w:rsidP="009879B4">
      <w:pPr>
        <w:ind w:left="540" w:hanging="450"/>
        <w:rPr>
          <w:highlight w:val="red"/>
        </w:rPr>
      </w:pPr>
    </w:p>
    <w:p w:rsidR="0096736B" w:rsidRPr="006A279B" w:rsidRDefault="0096736B" w:rsidP="009879B4">
      <w:pPr>
        <w:ind w:left="540" w:hanging="450"/>
        <w:rPr>
          <w:highlight w:val="red"/>
        </w:rPr>
      </w:pP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44F3EB73" wp14:editId="5C9C64BB">
            <wp:extent cx="609600" cy="609600"/>
            <wp:effectExtent l="0" t="0" r="0" b="0"/>
            <wp:docPr id="17" name="Picture 17" descr="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B" w:rsidRPr="006A279B" w:rsidRDefault="0096736B" w:rsidP="009879B4">
      <w:pPr>
        <w:ind w:left="540" w:hanging="450"/>
      </w:pPr>
    </w:p>
    <w:p w:rsidR="0096736B" w:rsidRPr="006A279B" w:rsidRDefault="0096736B" w:rsidP="009879B4">
      <w:pPr>
        <w:ind w:left="540" w:hanging="450"/>
      </w:pP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76D13E7C" wp14:editId="5457121B">
            <wp:extent cx="609600" cy="609600"/>
            <wp:effectExtent l="0" t="0" r="0" b="0"/>
            <wp:docPr id="18" name="Picture 18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F0" w:rsidRPr="006A279B">
        <w:t xml:space="preserve"> </w:t>
      </w:r>
      <w:r w:rsidRPr="006A279B">
        <w:br/>
      </w:r>
      <w:r w:rsidRPr="006A279B">
        <w:br/>
      </w: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t xml:space="preserve"> </w:t>
      </w:r>
      <w:r w:rsidRPr="006A279B">
        <w:rPr>
          <w:noProof/>
        </w:rPr>
        <w:drawing>
          <wp:inline distT="0" distB="0" distL="0" distR="0" wp14:anchorId="2B5E87C7" wp14:editId="648B9B55">
            <wp:extent cx="612648" cy="612648"/>
            <wp:effectExtent l="0" t="0" r="0" b="0"/>
            <wp:docPr id="1" name="Picture 1" descr="Image result for public domai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blic domain symbo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B" w:rsidRPr="006A279B" w:rsidRDefault="0096736B" w:rsidP="009879B4">
      <w:pPr>
        <w:ind w:left="540" w:hanging="450"/>
        <w:rPr>
          <w:highlight w:val="red"/>
        </w:rPr>
      </w:pPr>
    </w:p>
    <w:p w:rsidR="0096736B" w:rsidRPr="00B56AF0" w:rsidRDefault="0096736B" w:rsidP="00A2011B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5AD2F501" wp14:editId="6A0DFB22">
            <wp:extent cx="594360" cy="594360"/>
            <wp:effectExtent l="0" t="0" r="0" b="0"/>
            <wp:docPr id="11" name="Picture 11" descr="C:\Users\sandy\Desktop\2018-2019\Multimedia\public domain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2018-2019\Multimedia\public domain symb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79B">
        <w:t xml:space="preserve">  </w:t>
      </w:r>
    </w:p>
    <w:p w:rsidR="00B56AF0" w:rsidRDefault="00B56AF0" w:rsidP="00B56AF0">
      <w:pPr>
        <w:pStyle w:val="ListParagraph"/>
      </w:pPr>
    </w:p>
    <w:p w:rsidR="00B56AF0" w:rsidRPr="006A279B" w:rsidRDefault="00B56AF0" w:rsidP="00B56AF0">
      <w:pPr>
        <w:pStyle w:val="ListParagraph"/>
        <w:ind w:left="540"/>
      </w:pPr>
    </w:p>
    <w:p w:rsidR="0096736B" w:rsidRPr="006A279B" w:rsidRDefault="0096736B" w:rsidP="009879B4">
      <w:pPr>
        <w:pStyle w:val="ListParagraph"/>
        <w:numPr>
          <w:ilvl w:val="1"/>
          <w:numId w:val="1"/>
        </w:numPr>
        <w:ind w:left="540" w:hanging="450"/>
      </w:pPr>
      <w:r w:rsidRPr="006A279B">
        <w:rPr>
          <w:noProof/>
        </w:rPr>
        <w:drawing>
          <wp:inline distT="0" distB="0" distL="0" distR="0" wp14:anchorId="3568240A" wp14:editId="773B618E">
            <wp:extent cx="902116" cy="685800"/>
            <wp:effectExtent l="0" t="0" r="0" b="0"/>
            <wp:docPr id="12" name="Picture 12" descr="C:\Users\sandy\Desktop\2018-2019\Multimedia\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\Desktop\2018-2019\Multimedia\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3" t="10344" r="11186" b="53154"/>
                    <a:stretch/>
                  </pic:blipFill>
                  <pic:spPr bwMode="auto">
                    <a:xfrm>
                      <a:off x="0" y="0"/>
                      <a:ext cx="90211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AF0" w:rsidRPr="006A279B">
        <w:t xml:space="preserve"> </w:t>
      </w:r>
      <w:r w:rsidRPr="006A279B">
        <w:br/>
      </w:r>
      <w:r w:rsidRPr="006A279B">
        <w:tab/>
      </w:r>
    </w:p>
    <w:p w:rsidR="00D539F8" w:rsidRDefault="00D539F8" w:rsidP="009879B4">
      <w:pPr>
        <w:ind w:left="540" w:hanging="450"/>
      </w:pPr>
    </w:p>
    <w:p w:rsidR="00B56AF0" w:rsidRPr="00B56AF0" w:rsidRDefault="005234EC" w:rsidP="00B56AF0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does HTML stand for? </w:t>
      </w:r>
    </w:p>
    <w:p w:rsidR="00B56AF0" w:rsidRDefault="00B56AF0" w:rsidP="00B56AF0">
      <w:pPr>
        <w:pStyle w:val="ListParagraph"/>
        <w:rPr>
          <w:b/>
          <w:bCs/>
        </w:rPr>
      </w:pPr>
    </w:p>
    <w:p w:rsidR="005234EC" w:rsidRDefault="005234EC" w:rsidP="005B6B56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Who is making the Web standards? </w:t>
      </w:r>
    </w:p>
    <w:p w:rsidR="00B56AF0" w:rsidRPr="00B56AF0" w:rsidRDefault="00B56AF0" w:rsidP="00B56AF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5234EC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software do we use to write our html code? </w:t>
      </w:r>
    </w:p>
    <w:p w:rsidR="00B56AF0" w:rsidRPr="0044574D" w:rsidRDefault="00B56AF0" w:rsidP="00B56AF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5234EC" w:rsidRPr="00B56AF0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is the correct HTML </w:t>
      </w:r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tag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for the largest heading: </w:t>
      </w:r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B56AF0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is the correct HTML </w:t>
      </w:r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tag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for the smallest heading: </w:t>
      </w:r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B56AF0" w:rsidRPr="00B56AF0" w:rsidRDefault="005234EC" w:rsidP="00B56AF0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is the correct HTML tag for inserting a line break? 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 xml:space="preserve"> </w:t>
      </w:r>
    </w:p>
    <w:p w:rsidR="005234EC" w:rsidRPr="00B56AF0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the correct HTML code for adding a background color</w:t>
      </w:r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of red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is the correct HTML tag for bold text. 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is the correct HTML tag for italic text. 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the correct HTML code for creating a hyperlink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to http://www.google.com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character is used to indicate an end tag? 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B56AF0" w:rsidRDefault="005234EC" w:rsidP="00ED1EB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How can you open a link </w:t>
      </w:r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to </w:t>
      </w:r>
      <w:hyperlink r:id="rId14" w:history="1">
        <w:r w:rsidR="00B56AF0" w:rsidRPr="00B56AF0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http://www.google.com</w:t>
        </w:r>
      </w:hyperlink>
      <w:r w:rsidR="00B56AF0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in a new tab/browser wind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ow?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 xml:space="preserve"> 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B56AF0" w:rsidRDefault="00B56AF0" w:rsidP="00ED1EB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tag is used  to</w:t>
      </w:r>
      <w:r w:rsidR="005234EC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make a numbered list?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Default="00B56AF0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tag is used  to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5234EC"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make a bulleted list?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B56AF0" w:rsidRPr="0078173D" w:rsidRDefault="00B56AF0" w:rsidP="0078173D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tag is used to make a list item?</w:t>
      </w:r>
      <w:r w:rsid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the correct HTML code for inserting an image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(cat.jpg)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the correct HTML code for inserting a background image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(background.gif)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B56AF0" w:rsidRPr="00B56AF0" w:rsidRDefault="005234EC" w:rsidP="00B56AF0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Which HTML tag defines what will display on the browser tab? 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Which HTML attribute specifies an alternate text for an image if the image cannot be displayed?</w:t>
      </w:r>
      <w:r w:rsid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DD4927" w:rsidRDefault="00DD4927" w:rsidP="001E121F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Name two</w:t>
      </w:r>
      <w:r w:rsidR="005234EC"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inline elements?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B56AF0" w:rsidRDefault="005234EC" w:rsidP="001E121F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Name </w:t>
      </w:r>
      <w:r w:rsid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two</w:t>
      </w:r>
      <w:r w:rsidRPr="00B56AF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block elements? </w:t>
      </w:r>
      <w:r w:rsid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lastRenderedPageBreak/>
        <w:t xml:space="preserve">What is the default color for a hyperlink before it has been clicked? </w:t>
      </w:r>
      <w:r w:rsid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</w:rPr>
        <w:br/>
      </w:r>
    </w:p>
    <w:p w:rsidR="005234EC" w:rsidRPr="00DD4927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What is the correct tag to use when you want to display pop up text when you hover over a word? 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DD4927" w:rsidRPr="00DD4927" w:rsidRDefault="005234EC" w:rsidP="002548F0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Name 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two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image formats? </w:t>
      </w:r>
      <w:r w:rsid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DD4927" w:rsidRDefault="005234EC" w:rsidP="002548F0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A 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________________________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code is a 6-digit color code using the numbers 0-9 and the letters A-F.</w:t>
      </w:r>
      <w:r w:rsid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DD4927" w:rsidRPr="00DD4927" w:rsidRDefault="005234EC" w:rsidP="00817A92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the correct code for the following?      x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</w:rPr>
        <w:t>2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DD4927" w:rsidRDefault="005234EC" w:rsidP="00817A92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the correct code for the following?  H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bscript"/>
        </w:rPr>
        <w:t>2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O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DD4927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Whi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ch is the correct html code to make the word Christmas red and bold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DD4927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Which is the correct code 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to create a 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level 2 heading 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for the words “HTML Coding” 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that is centered?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are the 3 colors that are blended together in hexadecimal colors?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44574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code creates a relative reference link</w:t>
      </w:r>
      <w:r w:rsid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that links the word Students to the student page in the student folder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? </w:t>
      </w:r>
      <w:r w:rsidRPr="0044574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DD4927" w:rsidRPr="00DD4927" w:rsidRDefault="0078173D" w:rsidP="005223D5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code</w:t>
      </w:r>
      <w:r w:rsidR="005234EC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creates an absolute reference link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to </w:t>
      </w:r>
      <w:r w:rsidR="008F248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http://www.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google</w:t>
      </w:r>
      <w:r w:rsidR="008F248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.com</w:t>
      </w:r>
      <w:r w:rsidR="005234EC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r w:rsidR="005234EC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DD4927" w:rsidRDefault="005234EC" w:rsidP="005223D5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Is the following valid HTML code: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 xml:space="preserve">  &lt;strong&gt;&lt;em&gt;Warning!&lt;/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em&gt;&lt;/strong&gt;</w:t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r w:rsidR="00DD4927"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   </w:t>
      </w:r>
    </w:p>
    <w:p w:rsidR="005234EC" w:rsidRPr="00DD4927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Which of the following code would go into the &lt;body&gt; of a web page?</w:t>
      </w:r>
    </w:p>
    <w:p w:rsidR="005234EC" w:rsidRPr="00DD4927" w:rsidRDefault="005234EC" w:rsidP="005234EC">
      <w:pPr>
        <w:pStyle w:val="Heading1"/>
        <w:numPr>
          <w:ilvl w:val="2"/>
          <w:numId w:val="10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&lt;img src="picture.gif"&gt;</w:t>
      </w:r>
    </w:p>
    <w:p w:rsidR="005234EC" w:rsidRPr="00DD4927" w:rsidRDefault="005234EC" w:rsidP="005234EC">
      <w:pPr>
        <w:pStyle w:val="Heading1"/>
        <w:numPr>
          <w:ilvl w:val="2"/>
          <w:numId w:val="10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&lt;a href="http://www.stanford.edu"&gt;Stanford&lt;/a&gt;</w:t>
      </w:r>
    </w:p>
    <w:p w:rsidR="005234EC" w:rsidRPr="00DD4927" w:rsidRDefault="005234EC" w:rsidP="005234EC">
      <w:pPr>
        <w:pStyle w:val="Heading1"/>
        <w:numPr>
          <w:ilvl w:val="2"/>
          <w:numId w:val="10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&lt;title&gt;My Web Page&lt;title&gt;</w:t>
      </w:r>
    </w:p>
    <w:p w:rsidR="005234EC" w:rsidRPr="00DD4927" w:rsidRDefault="005234EC" w:rsidP="005234EC">
      <w:pPr>
        <w:pStyle w:val="Heading1"/>
        <w:numPr>
          <w:ilvl w:val="2"/>
          <w:numId w:val="10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&lt;link rel=”stylesheet” href=”rainy.css” type=”text/css” /&gt;</w:t>
      </w:r>
    </w:p>
    <w:p w:rsidR="005234EC" w:rsidRPr="00DD4927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happens if you forget a slash at the end of a heading tag?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DD4927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Do you need a line break tag after a horizontal rule to go down to the next line?</w:t>
      </w:r>
      <w:r w:rsidRPr="00DD49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5539EE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539E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The only list style that does not contain icons/bullets or numbers/letters before each item is: </w:t>
      </w:r>
      <w:r w:rsidR="00B80D9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5539EE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539E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The default unordered list style type is: </w:t>
      </w:r>
      <w:r w:rsidR="00B80D9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5539EE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539E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If you forget to turn off a list before continuing with a web page, the rest of the page will: </w:t>
      </w:r>
      <w:r w:rsidR="00B80D9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5539EE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539E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Special codes that are used to show symbols or escape/reserved characters are called: </w:t>
      </w:r>
      <w:r w:rsidR="00B80D9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5539EE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5539E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Photographs are best saved as what image format? </w:t>
      </w:r>
      <w:r w:rsidR="00B80D9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78173D" w:rsidRDefault="005234EC" w:rsidP="005234EC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Serif means: </w:t>
      </w:r>
      <w:r w:rsidR="00B80D97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78173D" w:rsidRPr="0078173D" w:rsidRDefault="005234EC" w:rsidP="00AB6D22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Sans serif means: </w:t>
      </w:r>
      <w:r w:rsidR="00B80D97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78173D" w:rsidRDefault="005234EC" w:rsidP="00AB6D22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lastRenderedPageBreak/>
        <w:t xml:space="preserve">What is the basic html code 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(skeleton) </w:t>
      </w: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for a website?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5234EC" w:rsidRPr="0078173D" w:rsidRDefault="005234EC" w:rsidP="005234EC">
      <w:pPr>
        <w:pStyle w:val="ListParagraph"/>
        <w:numPr>
          <w:ilvl w:val="1"/>
          <w:numId w:val="1"/>
        </w:numPr>
        <w:ind w:left="720"/>
      </w:pPr>
      <w:r w:rsidRPr="0078173D">
        <w:t>What i</w:t>
      </w:r>
      <w:r w:rsidR="0078173D" w:rsidRPr="0078173D">
        <w:t>s an empty tag and name two</w:t>
      </w:r>
      <w:r w:rsidRPr="0078173D">
        <w:t xml:space="preserve">. </w:t>
      </w:r>
      <w:r w:rsidR="0078173D" w:rsidRPr="0078173D">
        <w:br/>
      </w:r>
    </w:p>
    <w:p w:rsidR="001B6E9F" w:rsidRPr="0078173D" w:rsidRDefault="001B6E9F" w:rsidP="001B6E9F">
      <w:pPr>
        <w:pStyle w:val="Heading1"/>
        <w:numPr>
          <w:ilvl w:val="1"/>
          <w:numId w:val="1"/>
        </w:numPr>
        <w:spacing w:line="480" w:lineRule="auto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does CSS stand for?</w:t>
      </w:r>
      <w:r w:rsidR="005234EC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1B6E9F" w:rsidRPr="0078173D" w:rsidRDefault="001B6E9F" w:rsidP="001B6E9F">
      <w:pPr>
        <w:pStyle w:val="Heading1"/>
        <w:numPr>
          <w:ilvl w:val="1"/>
          <w:numId w:val="1"/>
        </w:numPr>
        <w:spacing w:line="480" w:lineRule="auto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Why use an external CSS page?</w:t>
      </w:r>
      <w:r w:rsidR="005234EC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78173D" w:rsidRPr="0078173D" w:rsidRDefault="001B6E9F" w:rsidP="009942C5">
      <w:pPr>
        <w:pStyle w:val="Heading1"/>
        <w:numPr>
          <w:ilvl w:val="1"/>
          <w:numId w:val="1"/>
        </w:numPr>
        <w:spacing w:line="480" w:lineRule="auto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is an example of the first line of a CSS file</w:t>
      </w:r>
      <w:r w:rsidR="005234EC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.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1B6E9F" w:rsidRPr="0078173D" w:rsidRDefault="001B6E9F" w:rsidP="009942C5">
      <w:pPr>
        <w:pStyle w:val="Heading1"/>
        <w:numPr>
          <w:ilvl w:val="1"/>
          <w:numId w:val="1"/>
        </w:numPr>
        <w:spacing w:line="480" w:lineRule="auto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file extension is used for CSS files?</w:t>
      </w:r>
      <w:r w:rsidR="005234EC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.</w:t>
      </w:r>
    </w:p>
    <w:p w:rsidR="001B6E9F" w:rsidRPr="0078173D" w:rsidRDefault="001B6E9F" w:rsidP="001B6E9F">
      <w:pPr>
        <w:pStyle w:val="Heading1"/>
        <w:numPr>
          <w:ilvl w:val="1"/>
          <w:numId w:val="1"/>
        </w:numPr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line of code is used to connect the css file named pretty.css to the text file named pretty.txt and in which file will you put this code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?</w:t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r w:rsidR="0078173D" w:rsidRPr="0078173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</w:p>
    <w:p w:rsidR="001B6E9F" w:rsidRDefault="001B6E9F" w:rsidP="001B6E9F">
      <w:pPr>
        <w:pStyle w:val="Heading1"/>
        <w:numPr>
          <w:ilvl w:val="1"/>
          <w:numId w:val="1"/>
        </w:numPr>
        <w:spacing w:line="480" w:lineRule="auto"/>
        <w:ind w:left="81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Write the CSS code for the body tag with a background color of #ff00ff and the font color white.</w:t>
      </w:r>
      <w:r w:rsidR="00D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</w:p>
    <w:p w:rsidR="0078173D" w:rsidRDefault="0078173D" w:rsidP="0078173D">
      <w:pPr>
        <w:pStyle w:val="Heading1"/>
        <w:spacing w:line="480" w:lineRule="auto"/>
        <w:ind w:left="90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1B6E9F" w:rsidRDefault="0078173D" w:rsidP="001B6E9F">
      <w:pPr>
        <w:pStyle w:val="Heading1"/>
        <w:numPr>
          <w:ilvl w:val="1"/>
          <w:numId w:val="1"/>
        </w:numPr>
        <w:spacing w:line="480" w:lineRule="auto"/>
        <w:ind w:left="900" w:hanging="45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2C4FB" wp14:editId="037BA36C">
                <wp:simplePos x="0" y="0"/>
                <wp:positionH relativeFrom="column">
                  <wp:posOffset>527050</wp:posOffset>
                </wp:positionH>
                <wp:positionV relativeFrom="paragraph">
                  <wp:posOffset>199276</wp:posOffset>
                </wp:positionV>
                <wp:extent cx="901700" cy="25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9F" w:rsidRDefault="001B6E9F" w:rsidP="001B6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2C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15.7pt;width:71pt;height: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" fillcolor="white [3201]" strokeweight=".5pt">
                <v:textbox>
                  <w:txbxContent>
                    <w:p w:rsidR="001B6E9F" w:rsidRDefault="001B6E9F" w:rsidP="001B6E9F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C2694" wp14:editId="18C0B52A">
                <wp:simplePos x="0" y="0"/>
                <wp:positionH relativeFrom="column">
                  <wp:posOffset>1081405</wp:posOffset>
                </wp:positionH>
                <wp:positionV relativeFrom="paragraph">
                  <wp:posOffset>428511</wp:posOffset>
                </wp:positionV>
                <wp:extent cx="1016000" cy="2667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9F" w:rsidRPr="002B0CE6" w:rsidRDefault="001B6E9F" w:rsidP="001B6E9F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2694" id="Text Box 3" o:spid="_x0000_s1027" type="#_x0000_t202" style="position:absolute;left:0;text-align:left;margin-left:85.15pt;margin-top:33.75pt;width:8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" fillcolor="white [3201]" strokeweight=".5pt">
                <v:textbox>
                  <w:txbxContent>
                    <w:p w:rsidR="001B6E9F" w:rsidRPr="002B0CE6" w:rsidRDefault="001B6E9F" w:rsidP="001B6E9F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9F"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5F7AE" wp14:editId="1CABAB6D">
                <wp:simplePos x="0" y="0"/>
                <wp:positionH relativeFrom="column">
                  <wp:posOffset>361950</wp:posOffset>
                </wp:positionH>
                <wp:positionV relativeFrom="paragraph">
                  <wp:posOffset>364490</wp:posOffset>
                </wp:positionV>
                <wp:extent cx="146050" cy="171450"/>
                <wp:effectExtent l="38100" t="0" r="254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85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.5pt;margin-top:28.7pt;width:11.5pt;height:1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" strokecolor="#4579b8 [3044]">
                <v:stroke endarrow="block"/>
              </v:shape>
            </w:pict>
          </mc:Fallback>
        </mc:AlternateContent>
      </w:r>
      <w:r w:rsidR="001B6E9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What are these parts of CSS code called?</w:t>
      </w:r>
    </w:p>
    <w:p w:rsidR="001B6E9F" w:rsidRDefault="002B0CE6" w:rsidP="001B6E9F">
      <w:pPr>
        <w:pStyle w:val="Heading1"/>
        <w:ind w:firstLine="45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49385" wp14:editId="592C2544">
                <wp:simplePos x="0" y="0"/>
                <wp:positionH relativeFrom="column">
                  <wp:posOffset>1295400</wp:posOffset>
                </wp:positionH>
                <wp:positionV relativeFrom="paragraph">
                  <wp:posOffset>596900</wp:posOffset>
                </wp:positionV>
                <wp:extent cx="18478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9F" w:rsidRPr="002B0CE6" w:rsidRDefault="001B6E9F" w:rsidP="001B6E9F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9385" id="Text Box 5" o:spid="_x0000_s1028" type="#_x0000_t202" style="position:absolute;left:0;text-align:left;margin-left:102pt;margin-top:47pt;width:14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" fillcolor="white [3201]" strokeweight=".5pt">
                <v:textbox>
                  <w:txbxContent>
                    <w:p w:rsidR="001B6E9F" w:rsidRPr="002B0CE6" w:rsidRDefault="001B6E9F" w:rsidP="001B6E9F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E7447" wp14:editId="12DF81B7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901700" cy="3238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9F" w:rsidRPr="002B0CE6" w:rsidRDefault="001B6E9F" w:rsidP="001B6E9F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7447" id="Text Box 4" o:spid="_x0000_s1029" type="#_x0000_t202" style="position:absolute;left:0;text-align:left;margin-left:151pt;margin-top:8pt;width:71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" fillcolor="white [3201]" strokeweight=".5pt">
                <v:textbox>
                  <w:txbxContent>
                    <w:p w:rsidR="001B6E9F" w:rsidRPr="002B0CE6" w:rsidRDefault="001B6E9F" w:rsidP="001B6E9F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9F"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913FB" wp14:editId="5DC046AE">
                <wp:simplePos x="0" y="0"/>
                <wp:positionH relativeFrom="column">
                  <wp:posOffset>908050</wp:posOffset>
                </wp:positionH>
                <wp:positionV relativeFrom="paragraph">
                  <wp:posOffset>512445</wp:posOffset>
                </wp:positionV>
                <wp:extent cx="349250" cy="203200"/>
                <wp:effectExtent l="38100" t="38100" r="317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2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6BA7" id="Straight Arrow Connector 9" o:spid="_x0000_s1026" type="#_x0000_t32" style="position:absolute;margin-left:71.5pt;margin-top:40.35pt;width:27.5pt;height:1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1B6E9F"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4761A" wp14:editId="0D1384B6">
                <wp:simplePos x="0" y="0"/>
                <wp:positionH relativeFrom="column">
                  <wp:posOffset>1346200</wp:posOffset>
                </wp:positionH>
                <wp:positionV relativeFrom="paragraph">
                  <wp:posOffset>227329</wp:posOffset>
                </wp:positionV>
                <wp:extent cx="552450" cy="45719"/>
                <wp:effectExtent l="38100" t="38100" r="1905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4AE7" id="Straight Arrow Connector 8" o:spid="_x0000_s1026" type="#_x0000_t32" style="position:absolute;margin-left:106pt;margin-top:17.9pt;width:43.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 w:rsidR="001B6E9F"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6F59C" wp14:editId="1199440E">
                <wp:simplePos x="0" y="0"/>
                <wp:positionH relativeFrom="column">
                  <wp:posOffset>730250</wp:posOffset>
                </wp:positionH>
                <wp:positionV relativeFrom="paragraph">
                  <wp:posOffset>112395</wp:posOffset>
                </wp:positionV>
                <wp:extent cx="247650" cy="101600"/>
                <wp:effectExtent l="38100" t="0" r="19050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E1CCD" id="Straight Arrow Connector 7" o:spid="_x0000_s1026" type="#_x0000_t32" style="position:absolute;margin-left:57.5pt;margin-top:8.85pt;width:19.5pt;height: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  <w:r w:rsidR="001B6E9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h1 {</w:t>
      </w:r>
      <w:r w:rsidR="001B6E9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 xml:space="preserve">                 color: orange;</w:t>
      </w:r>
      <w:r w:rsidR="001B6E9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 xml:space="preserve">                 text-align: center;</w:t>
      </w:r>
      <w:r w:rsidR="001B6E9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  <w:t xml:space="preserve">               }</w:t>
      </w:r>
    </w:p>
    <w:p w:rsidR="001B6E9F" w:rsidRDefault="001B6E9F" w:rsidP="001B6E9F">
      <w:pPr>
        <w:pStyle w:val="ListParagraph"/>
        <w:spacing w:after="0" w:line="240" w:lineRule="auto"/>
        <w:ind w:left="8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800C9E" wp14:editId="0270D9A7">
                <wp:simplePos x="0" y="0"/>
                <wp:positionH relativeFrom="column">
                  <wp:posOffset>4347210</wp:posOffset>
                </wp:positionH>
                <wp:positionV relativeFrom="paragraph">
                  <wp:posOffset>2994660</wp:posOffset>
                </wp:positionV>
                <wp:extent cx="6852285" cy="1981835"/>
                <wp:effectExtent l="3810" t="3810" r="190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2285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968B" id="Rectangle 10" o:spid="_x0000_s1026" style="position:absolute;margin-left:342.3pt;margin-top:235.8pt;width:539.55pt;height:15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1B6E9F" w:rsidRDefault="001B6E9F" w:rsidP="0078173D">
      <w:pPr>
        <w:pStyle w:val="ListParagraph"/>
        <w:numPr>
          <w:ilvl w:val="1"/>
          <w:numId w:val="1"/>
        </w:numPr>
        <w:spacing w:after="0" w:line="240" w:lineRule="auto"/>
        <w:ind w:left="900" w:hanging="450"/>
      </w:pPr>
      <w:r>
        <w:t>What is a tri-list or font stack and why do we use them</w:t>
      </w:r>
      <w:r w:rsidR="0078173D">
        <w:t>?</w:t>
      </w:r>
    </w:p>
    <w:p w:rsidR="0078173D" w:rsidRDefault="0078173D" w:rsidP="0078173D">
      <w:pPr>
        <w:spacing w:after="0" w:line="240" w:lineRule="auto"/>
      </w:pPr>
    </w:p>
    <w:p w:rsidR="001B6E9F" w:rsidRDefault="001B6E9F" w:rsidP="001B6E9F">
      <w:pPr>
        <w:spacing w:after="0" w:line="240" w:lineRule="auto"/>
        <w:ind w:firstLine="450"/>
      </w:pPr>
    </w:p>
    <w:p w:rsidR="001B6E9F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What is a class?</w:t>
      </w:r>
    </w:p>
    <w:p w:rsidR="0078173D" w:rsidRDefault="0078173D" w:rsidP="0078173D">
      <w:pPr>
        <w:pStyle w:val="ListParagraph"/>
        <w:spacing w:after="0" w:line="240" w:lineRule="auto"/>
        <w:ind w:left="810"/>
      </w:pPr>
    </w:p>
    <w:p w:rsidR="0078173D" w:rsidRDefault="0078173D" w:rsidP="0078173D">
      <w:pPr>
        <w:pStyle w:val="ListParagraph"/>
        <w:spacing w:after="0" w:line="240" w:lineRule="auto"/>
        <w:ind w:left="810"/>
      </w:pPr>
    </w:p>
    <w:p w:rsidR="001B6E9F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 xml:space="preserve">You can use a class tag on its own as an attribute to a new tag, called </w:t>
      </w:r>
      <w:r w:rsidR="0078173D">
        <w:t>_____________.</w:t>
      </w:r>
    </w:p>
    <w:p w:rsidR="001B6E9F" w:rsidRDefault="001B6E9F" w:rsidP="001B6E9F">
      <w:pPr>
        <w:pStyle w:val="ListParagraph"/>
        <w:ind w:left="810" w:hanging="360"/>
      </w:pPr>
    </w:p>
    <w:p w:rsidR="001B6E9F" w:rsidRPr="00210855" w:rsidRDefault="001B6E9F" w:rsidP="00973D64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u w:val="single"/>
        </w:rPr>
      </w:pPr>
      <w:r>
        <w:t xml:space="preserve">To create a class, you start with a </w:t>
      </w:r>
      <w:r w:rsidR="0078173D">
        <w:rPr>
          <w:u w:val="single"/>
        </w:rPr>
        <w:t>______________</w:t>
      </w:r>
      <w:r w:rsidR="00210855">
        <w:rPr>
          <w:u w:val="single"/>
        </w:rPr>
        <w:t>.</w:t>
      </w:r>
      <w:r w:rsidR="0078173D">
        <w:rPr>
          <w:u w:val="single"/>
        </w:rPr>
        <w:br/>
      </w:r>
      <w:r w:rsidR="0078173D">
        <w:rPr>
          <w:u w:val="single"/>
        </w:rPr>
        <w:br/>
      </w:r>
    </w:p>
    <w:p w:rsidR="0078173D" w:rsidRDefault="001B6E9F" w:rsidP="0078173D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Show me the code on the CSS page for the class fatapple making the font color red and the font-weight bold.</w:t>
      </w:r>
      <w:r w:rsidR="0078173D">
        <w:br/>
      </w:r>
      <w:r w:rsidR="0078173D">
        <w:br/>
      </w:r>
      <w:r w:rsidR="0078173D">
        <w:lastRenderedPageBreak/>
        <w:br/>
      </w:r>
    </w:p>
    <w:p w:rsidR="001B6E9F" w:rsidRDefault="0078173D" w:rsidP="0078173D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 xml:space="preserve"> </w:t>
      </w:r>
      <w:r w:rsidR="001B6E9F">
        <w:t>Then show me the code for the text file to use the class fatapple for the words “big apple” in the paragraph below.</w:t>
      </w:r>
    </w:p>
    <w:p w:rsidR="001B6E9F" w:rsidRPr="0078173D" w:rsidRDefault="001B6E9F" w:rsidP="001B6E9F">
      <w:pPr>
        <w:pStyle w:val="ListParagraph"/>
        <w:ind w:left="810"/>
      </w:pPr>
      <w:r w:rsidRPr="0078173D">
        <w:t>&lt;p&gt;That is a really big apple!&lt;/p&gt;</w:t>
      </w:r>
    </w:p>
    <w:p w:rsidR="003C0A7E" w:rsidRPr="0078173D" w:rsidRDefault="003C0A7E" w:rsidP="001B6E9F">
      <w:pPr>
        <w:pStyle w:val="ListParagraph"/>
        <w:ind w:left="810"/>
      </w:pPr>
    </w:p>
    <w:p w:rsidR="003C0A7E" w:rsidRPr="0078173D" w:rsidRDefault="003C0A7E" w:rsidP="001B6E9F">
      <w:pPr>
        <w:pStyle w:val="ListParagraph"/>
        <w:ind w:left="810"/>
      </w:pPr>
    </w:p>
    <w:p w:rsidR="001B6E9F" w:rsidRPr="0078173D" w:rsidRDefault="001B6E9F" w:rsidP="001B6E9F">
      <w:pPr>
        <w:pStyle w:val="ListParagraph"/>
        <w:ind w:left="810"/>
      </w:pPr>
    </w:p>
    <w:p w:rsidR="001B6E9F" w:rsidRPr="0078173D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>What are pseudo-classes?</w:t>
      </w:r>
      <w:r w:rsidR="003C0A7E" w:rsidRPr="0078173D">
        <w:t xml:space="preserve"> </w:t>
      </w:r>
    </w:p>
    <w:p w:rsidR="0078173D" w:rsidRPr="0078173D" w:rsidRDefault="0078173D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</w:p>
    <w:p w:rsidR="001B6E9F" w:rsidRPr="0078173D" w:rsidRDefault="001B6E9F" w:rsidP="001B6E9F">
      <w:pPr>
        <w:pStyle w:val="ListParagraph"/>
        <w:spacing w:after="0" w:line="240" w:lineRule="auto"/>
        <w:ind w:left="810"/>
      </w:pPr>
    </w:p>
    <w:p w:rsidR="001B6E9F" w:rsidRPr="0078173D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>What are the four states that a link can be in?</w:t>
      </w:r>
      <w:r w:rsidR="003C0A7E" w:rsidRPr="0078173D">
        <w:t xml:space="preserve"> </w:t>
      </w:r>
    </w:p>
    <w:p w:rsidR="001B6E9F" w:rsidRPr="0078173D" w:rsidRDefault="001B6E9F" w:rsidP="001B6E9F">
      <w:pPr>
        <w:pStyle w:val="ListParagraph"/>
      </w:pPr>
    </w:p>
    <w:p w:rsidR="001B6E9F" w:rsidRPr="0078173D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>Describe what the following codes would do to a link:</w:t>
      </w:r>
      <w:r w:rsidRPr="0078173D">
        <w:br/>
        <w:t>A.   a: hover {</w:t>
      </w:r>
      <w:r w:rsidRPr="0078173D">
        <w:br/>
        <w:t xml:space="preserve">       background-color: yellow;</w:t>
      </w:r>
      <w:r w:rsidRPr="0078173D">
        <w:br/>
        <w:t xml:space="preserve">       }</w:t>
      </w:r>
    </w:p>
    <w:p w:rsidR="001B6E9F" w:rsidRDefault="001B6E9F" w:rsidP="001B6E9F">
      <w:pPr>
        <w:pStyle w:val="ListParagraph"/>
        <w:spacing w:after="0" w:line="240" w:lineRule="auto"/>
        <w:ind w:left="810"/>
      </w:pPr>
    </w:p>
    <w:p w:rsidR="0078173D" w:rsidRDefault="0078173D" w:rsidP="001B6E9F">
      <w:pPr>
        <w:pStyle w:val="ListParagraph"/>
        <w:spacing w:after="0" w:line="240" w:lineRule="auto"/>
        <w:ind w:left="810"/>
      </w:pPr>
    </w:p>
    <w:p w:rsidR="0078173D" w:rsidRDefault="0078173D" w:rsidP="001B6E9F">
      <w:pPr>
        <w:pStyle w:val="ListParagraph"/>
        <w:spacing w:after="0" w:line="240" w:lineRule="auto"/>
        <w:ind w:left="810"/>
      </w:pPr>
    </w:p>
    <w:p w:rsidR="001B6E9F" w:rsidRDefault="001B6E9F" w:rsidP="001B6E9F">
      <w:pPr>
        <w:pStyle w:val="ListParagraph"/>
        <w:spacing w:after="0" w:line="240" w:lineRule="auto"/>
        <w:ind w:left="810"/>
      </w:pPr>
      <w:r>
        <w:t>B.     a: hover {</w:t>
      </w:r>
      <w:r>
        <w:br/>
        <w:t xml:space="preserve">       background-color: black;</w:t>
      </w:r>
      <w:r>
        <w:br/>
        <w:t xml:space="preserve">       color: yellow;</w:t>
      </w:r>
      <w:r>
        <w:br/>
        <w:t xml:space="preserve">       }</w:t>
      </w:r>
    </w:p>
    <w:p w:rsidR="00036BC5" w:rsidRDefault="00036BC5" w:rsidP="001B6E9F">
      <w:pPr>
        <w:pStyle w:val="ListParagraph"/>
        <w:spacing w:after="0" w:line="240" w:lineRule="auto"/>
        <w:ind w:left="810"/>
      </w:pPr>
    </w:p>
    <w:p w:rsidR="0078173D" w:rsidRDefault="0078173D" w:rsidP="001B6E9F">
      <w:pPr>
        <w:pStyle w:val="ListParagraph"/>
        <w:spacing w:after="0" w:line="240" w:lineRule="auto"/>
        <w:ind w:left="810"/>
      </w:pPr>
    </w:p>
    <w:p w:rsidR="001B6E9F" w:rsidRDefault="001B6E9F" w:rsidP="001B6E9F">
      <w:pPr>
        <w:pStyle w:val="ListParagraph"/>
        <w:spacing w:after="0" w:line="240" w:lineRule="auto"/>
        <w:ind w:left="810"/>
      </w:pPr>
    </w:p>
    <w:p w:rsidR="001B6E9F" w:rsidRPr="0078173D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 xml:space="preserve">Describe what the DIV </w:t>
      </w:r>
      <w:r w:rsidR="00821589" w:rsidRPr="0078173D">
        <w:t>tag does</w:t>
      </w:r>
      <w:r w:rsidRPr="0078173D">
        <w:t>.</w:t>
      </w:r>
    </w:p>
    <w:p w:rsidR="001B6E9F" w:rsidRPr="0078173D" w:rsidRDefault="001B6E9F" w:rsidP="001B6E9F">
      <w:pPr>
        <w:pStyle w:val="ListParagraph"/>
        <w:spacing w:after="0" w:line="240" w:lineRule="auto"/>
        <w:ind w:left="810"/>
      </w:pPr>
    </w:p>
    <w:p w:rsidR="0078173D" w:rsidRPr="0078173D" w:rsidRDefault="0078173D" w:rsidP="001B6E9F">
      <w:pPr>
        <w:pStyle w:val="ListParagraph"/>
        <w:spacing w:after="0" w:line="240" w:lineRule="auto"/>
        <w:ind w:left="810"/>
      </w:pPr>
    </w:p>
    <w:p w:rsidR="001B6E9F" w:rsidRPr="0078173D" w:rsidRDefault="001B6E9F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>Why would I want to use a DIV tag?</w:t>
      </w:r>
      <w:r w:rsidR="00BA0101" w:rsidRPr="0078173D">
        <w:t xml:space="preserve"> </w:t>
      </w:r>
      <w:r w:rsidR="0078173D" w:rsidRPr="0078173D">
        <w:br/>
      </w:r>
    </w:p>
    <w:p w:rsidR="008F506B" w:rsidRPr="0078173D" w:rsidRDefault="008F506B" w:rsidP="008F506B">
      <w:pPr>
        <w:pStyle w:val="ListParagraph"/>
      </w:pPr>
    </w:p>
    <w:p w:rsidR="008F506B" w:rsidRPr="0078173D" w:rsidRDefault="008F506B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>What two names are home pages often named in web pages?</w:t>
      </w:r>
      <w:r w:rsidR="00BA0101" w:rsidRPr="0078173D">
        <w:t xml:space="preserve"> </w:t>
      </w:r>
      <w:r w:rsidR="0078173D" w:rsidRPr="0078173D">
        <w:br/>
      </w:r>
    </w:p>
    <w:p w:rsidR="008F506B" w:rsidRPr="0078173D" w:rsidRDefault="008F506B" w:rsidP="008F506B">
      <w:pPr>
        <w:pStyle w:val="ListParagraph"/>
      </w:pPr>
    </w:p>
    <w:p w:rsidR="008F506B" w:rsidRPr="0078173D" w:rsidRDefault="008F506B" w:rsidP="001B6E9F">
      <w:pPr>
        <w:pStyle w:val="ListParagraph"/>
        <w:numPr>
          <w:ilvl w:val="1"/>
          <w:numId w:val="1"/>
        </w:numPr>
        <w:spacing w:after="0" w:line="240" w:lineRule="auto"/>
        <w:ind w:left="810"/>
      </w:pPr>
      <w:r w:rsidRPr="0078173D">
        <w:t>In Expression Web, what page should never be deleted or renamed?</w:t>
      </w:r>
      <w:r w:rsidR="00BA0101" w:rsidRPr="0078173D">
        <w:t xml:space="preserve"> </w:t>
      </w:r>
    </w:p>
    <w:p w:rsidR="008F506B" w:rsidRDefault="008F506B" w:rsidP="008F506B">
      <w:pPr>
        <w:pStyle w:val="ListParagraph"/>
      </w:pPr>
    </w:p>
    <w:p w:rsidR="008F506B" w:rsidRDefault="008F506B" w:rsidP="007247F9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In Expression Web, how can you change the words that appear on the Internet tab of your page?</w:t>
      </w:r>
      <w:r w:rsidR="0078173D">
        <w:br/>
      </w:r>
      <w:r w:rsidR="00BA0101">
        <w:br/>
      </w:r>
    </w:p>
    <w:p w:rsidR="0078173D" w:rsidRDefault="008F506B" w:rsidP="0083161A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Why should you resize your images in Photoshop before inserting them into Expression Web?</w:t>
      </w:r>
      <w:r w:rsidR="00BA0101">
        <w:t xml:space="preserve"> </w:t>
      </w:r>
    </w:p>
    <w:p w:rsidR="0078173D" w:rsidRDefault="0078173D" w:rsidP="0078173D">
      <w:pPr>
        <w:pStyle w:val="ListParagraph"/>
        <w:spacing w:after="0" w:line="240" w:lineRule="auto"/>
        <w:ind w:left="810"/>
      </w:pPr>
      <w:r>
        <w:br/>
      </w:r>
    </w:p>
    <w:p w:rsidR="008F506B" w:rsidRPr="009204C8" w:rsidRDefault="008F506B" w:rsidP="0083161A">
      <w:pPr>
        <w:pStyle w:val="ListParagraph"/>
        <w:numPr>
          <w:ilvl w:val="1"/>
          <w:numId w:val="1"/>
        </w:numPr>
        <w:spacing w:after="0" w:line="240" w:lineRule="auto"/>
        <w:ind w:left="810"/>
      </w:pPr>
      <w:r>
        <w:t>Give the steps to add an Interactive Button on a page in Expression Web?</w:t>
      </w:r>
    </w:p>
    <w:p w:rsidR="003B5F42" w:rsidRPr="00EB0A29" w:rsidRDefault="003B5F42" w:rsidP="00F96311"/>
    <w:sectPr w:rsidR="003B5F42" w:rsidRPr="00EB0A29" w:rsidSect="00EB0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F91"/>
    <w:multiLevelType w:val="hybridMultilevel"/>
    <w:tmpl w:val="52E0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3F4C"/>
    <w:multiLevelType w:val="hybridMultilevel"/>
    <w:tmpl w:val="142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6AC60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AC6"/>
    <w:multiLevelType w:val="hybridMultilevel"/>
    <w:tmpl w:val="628878D6"/>
    <w:lvl w:ilvl="0" w:tplc="A61870A2">
      <w:start w:val="38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95156"/>
    <w:multiLevelType w:val="hybridMultilevel"/>
    <w:tmpl w:val="37B8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6AC60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AED"/>
    <w:multiLevelType w:val="hybridMultilevel"/>
    <w:tmpl w:val="065EBD44"/>
    <w:lvl w:ilvl="0" w:tplc="B56E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86302"/>
    <w:multiLevelType w:val="hybridMultilevel"/>
    <w:tmpl w:val="F2A6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7FB3"/>
    <w:multiLevelType w:val="multilevel"/>
    <w:tmpl w:val="1426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3711"/>
    <w:multiLevelType w:val="hybridMultilevel"/>
    <w:tmpl w:val="90BC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1533D"/>
    <w:multiLevelType w:val="multilevel"/>
    <w:tmpl w:val="B754C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37E2"/>
    <w:multiLevelType w:val="hybridMultilevel"/>
    <w:tmpl w:val="FB8E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42"/>
    <w:rsid w:val="00036BC5"/>
    <w:rsid w:val="001666DC"/>
    <w:rsid w:val="001B6E9F"/>
    <w:rsid w:val="00210855"/>
    <w:rsid w:val="00225B73"/>
    <w:rsid w:val="002B0CE6"/>
    <w:rsid w:val="002F3DB0"/>
    <w:rsid w:val="00332B91"/>
    <w:rsid w:val="003732E3"/>
    <w:rsid w:val="003B5F42"/>
    <w:rsid w:val="003C0A7E"/>
    <w:rsid w:val="003C5F24"/>
    <w:rsid w:val="003C6EEC"/>
    <w:rsid w:val="00467030"/>
    <w:rsid w:val="005234EC"/>
    <w:rsid w:val="00541040"/>
    <w:rsid w:val="00636EF4"/>
    <w:rsid w:val="006439D6"/>
    <w:rsid w:val="00653681"/>
    <w:rsid w:val="0075323D"/>
    <w:rsid w:val="0078173D"/>
    <w:rsid w:val="007B3ED5"/>
    <w:rsid w:val="00821589"/>
    <w:rsid w:val="00885CF7"/>
    <w:rsid w:val="008F2486"/>
    <w:rsid w:val="008F506B"/>
    <w:rsid w:val="0096736B"/>
    <w:rsid w:val="00976290"/>
    <w:rsid w:val="00977855"/>
    <w:rsid w:val="009879B4"/>
    <w:rsid w:val="009C09F9"/>
    <w:rsid w:val="009D2E70"/>
    <w:rsid w:val="00A04B7F"/>
    <w:rsid w:val="00A42B01"/>
    <w:rsid w:val="00A446D7"/>
    <w:rsid w:val="00A50320"/>
    <w:rsid w:val="00A55CC1"/>
    <w:rsid w:val="00A7010D"/>
    <w:rsid w:val="00A9500A"/>
    <w:rsid w:val="00B5519D"/>
    <w:rsid w:val="00B56AF0"/>
    <w:rsid w:val="00B63C61"/>
    <w:rsid w:val="00B651B1"/>
    <w:rsid w:val="00B80D97"/>
    <w:rsid w:val="00B81167"/>
    <w:rsid w:val="00BA0101"/>
    <w:rsid w:val="00C92492"/>
    <w:rsid w:val="00CD1132"/>
    <w:rsid w:val="00D02566"/>
    <w:rsid w:val="00D502F0"/>
    <w:rsid w:val="00D539F8"/>
    <w:rsid w:val="00D67299"/>
    <w:rsid w:val="00DB5224"/>
    <w:rsid w:val="00DC4146"/>
    <w:rsid w:val="00DD4927"/>
    <w:rsid w:val="00E66D20"/>
    <w:rsid w:val="00E774B6"/>
    <w:rsid w:val="00EB0A29"/>
    <w:rsid w:val="00EF2231"/>
    <w:rsid w:val="00F001E1"/>
    <w:rsid w:val="00F506B9"/>
    <w:rsid w:val="00F80A09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96B50-9DF3-40B4-BB47-8B4ECDC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81"/>
  </w:style>
  <w:style w:type="paragraph" w:styleId="Heading1">
    <w:name w:val="heading 1"/>
    <w:basedOn w:val="Normal"/>
    <w:link w:val="Heading1Char"/>
    <w:uiPriority w:val="9"/>
    <w:qFormat/>
    <w:rsid w:val="00D53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3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B5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cp:lastPrinted>2017-12-18T16:39:00Z</cp:lastPrinted>
  <dcterms:created xsi:type="dcterms:W3CDTF">2020-08-25T16:05:00Z</dcterms:created>
  <dcterms:modified xsi:type="dcterms:W3CDTF">2020-08-25T16:05:00Z</dcterms:modified>
</cp:coreProperties>
</file>